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FE31F" w14:textId="36E109EA" w:rsidR="003D1656" w:rsidRDefault="0055176A" w:rsidP="0055176A">
      <w:pPr>
        <w:pStyle w:val="Nagwek1"/>
      </w:pPr>
      <w:r w:rsidRPr="00F74793">
        <w:t xml:space="preserve">Formularz zgłoszeniowy dla </w:t>
      </w:r>
      <w:proofErr w:type="spellStart"/>
      <w:r w:rsidRPr="00F74793">
        <w:t>współwystawców</w:t>
      </w:r>
      <w:proofErr w:type="spellEnd"/>
      <w:r w:rsidRPr="00F74793">
        <w:t xml:space="preserve"> stoisk</w:t>
      </w:r>
      <w:r>
        <w:t>a</w:t>
      </w:r>
      <w:r w:rsidRPr="00F74793">
        <w:t xml:space="preserve"> wystawiennicz</w:t>
      </w:r>
      <w:r>
        <w:t>ego</w:t>
      </w:r>
      <w:r w:rsidRPr="00F74793">
        <w:t xml:space="preserve"> Samorządu Województwa Mazowieckiego na Targ</w:t>
      </w:r>
      <w:r w:rsidR="00C277AC">
        <w:t>i</w:t>
      </w:r>
      <w:r>
        <w:t xml:space="preserve"> </w:t>
      </w:r>
      <w:proofErr w:type="spellStart"/>
      <w:r w:rsidR="00953FA1" w:rsidRPr="00953FA1">
        <w:t>Eurogastro</w:t>
      </w:r>
      <w:proofErr w:type="spellEnd"/>
      <w:r w:rsidR="00953FA1" w:rsidRPr="00953FA1">
        <w:t xml:space="preserve"> </w:t>
      </w:r>
      <w:r w:rsidR="00945C09">
        <w:t xml:space="preserve">w dniach </w:t>
      </w:r>
      <w:r w:rsidR="00953FA1" w:rsidRPr="00953FA1">
        <w:t>1</w:t>
      </w:r>
      <w:r w:rsidR="006B6942">
        <w:t>1</w:t>
      </w:r>
      <w:r w:rsidR="00953FA1" w:rsidRPr="00953FA1">
        <w:t>-1</w:t>
      </w:r>
      <w:r w:rsidR="006B6942">
        <w:t>3</w:t>
      </w:r>
      <w:r w:rsidR="00953FA1" w:rsidRPr="00953FA1">
        <w:t xml:space="preserve"> marca </w:t>
      </w:r>
      <w:r w:rsidR="002856A7" w:rsidRPr="002856A7">
        <w:t>202</w:t>
      </w:r>
      <w:r w:rsidR="006B6942">
        <w:t>5</w:t>
      </w:r>
      <w:r w:rsidR="008E61BC" w:rsidRPr="008E61BC">
        <w:t xml:space="preserve"> r</w:t>
      </w:r>
      <w:r w:rsidR="00795CC9">
        <w:t>oku</w:t>
      </w:r>
      <w:r w:rsidR="008E61BC" w:rsidRPr="008E61BC">
        <w:t xml:space="preserve"> </w:t>
      </w:r>
      <w:r w:rsidR="00795CC9">
        <w:br/>
      </w:r>
      <w:r w:rsidR="008E61BC" w:rsidRPr="008E61BC">
        <w:t xml:space="preserve">w </w:t>
      </w:r>
      <w:r w:rsidR="00945C09" w:rsidRPr="00945C09">
        <w:t>Nadarzynie.</w:t>
      </w:r>
    </w:p>
    <w:p w14:paraId="49771B13" w14:textId="77777777" w:rsidR="0055176A" w:rsidRDefault="0055176A" w:rsidP="0055176A">
      <w:pPr>
        <w:pStyle w:val="Nagwek2"/>
        <w:ind w:left="426" w:hanging="426"/>
      </w:pPr>
      <w:r w:rsidRPr="00CC437F">
        <w:t xml:space="preserve">Dane </w:t>
      </w:r>
      <w:r>
        <w:t>z</w:t>
      </w:r>
      <w:r w:rsidRPr="00CC437F">
        <w:t>głaszającego</w:t>
      </w:r>
    </w:p>
    <w:p w14:paraId="795676F3" w14:textId="77777777" w:rsidR="0055176A" w:rsidRDefault="0055176A" w:rsidP="0055176A">
      <w:pPr>
        <w:pStyle w:val="Nagwek3"/>
      </w:pPr>
      <w:r w:rsidRPr="00FF46B8">
        <w:t>Pełna nazwa:</w:t>
      </w:r>
    </w:p>
    <w:sdt>
      <w:sdtPr>
        <w:id w:val="302977353"/>
        <w:placeholder>
          <w:docPart w:val="A5AD3548B23143A6AB11D316A60FEE5F"/>
        </w:placeholder>
        <w:showingPlcHdr/>
        <w:text/>
      </w:sdtPr>
      <w:sdtContent>
        <w:p w14:paraId="051E3A52" w14:textId="77777777" w:rsidR="0055176A" w:rsidRPr="0050648B" w:rsidRDefault="0055176A" w:rsidP="0055176A">
          <w:r w:rsidRPr="00EC6C8F">
            <w:rPr>
              <w:color w:val="505050"/>
            </w:rPr>
            <w:t>wpisz tutaj</w:t>
          </w:r>
        </w:p>
      </w:sdtContent>
    </w:sdt>
    <w:p w14:paraId="73B020F2" w14:textId="77777777" w:rsidR="0055176A" w:rsidRDefault="0055176A" w:rsidP="0055176A">
      <w:pPr>
        <w:pStyle w:val="Nagwek3"/>
      </w:pPr>
      <w:r w:rsidRPr="000A22FB">
        <w:t>Adres</w:t>
      </w:r>
      <w:r>
        <w:t xml:space="preserve"> do kontaktu</w:t>
      </w:r>
    </w:p>
    <w:sdt>
      <w:sdtPr>
        <w:id w:val="-770861165"/>
        <w:placeholder>
          <w:docPart w:val="AB822E83CC3C47F5AE5AF09E369175FC"/>
        </w:placeholder>
        <w:showingPlcHdr/>
        <w:text/>
      </w:sdtPr>
      <w:sdtContent>
        <w:p w14:paraId="46ECD6DB" w14:textId="77777777" w:rsidR="0055176A" w:rsidRPr="0050648B" w:rsidRDefault="0055176A" w:rsidP="0055176A">
          <w:r w:rsidRPr="00EC6C8F">
            <w:rPr>
              <w:color w:val="505050"/>
            </w:rPr>
            <w:t>wpisz tutaj</w:t>
          </w:r>
        </w:p>
      </w:sdtContent>
    </w:sdt>
    <w:p w14:paraId="06FB5B9D" w14:textId="77777777" w:rsidR="0055176A" w:rsidRDefault="0055176A" w:rsidP="0055176A">
      <w:pPr>
        <w:pStyle w:val="Nagwek3"/>
      </w:pPr>
      <w:r w:rsidRPr="00BF7379">
        <w:t xml:space="preserve">Imię i nazwisko </w:t>
      </w:r>
      <w:r>
        <w:t>osoby kontaktowej</w:t>
      </w:r>
    </w:p>
    <w:sdt>
      <w:sdtPr>
        <w:id w:val="-889954397"/>
        <w:placeholder>
          <w:docPart w:val="35EAEC3491F245B29D69F1FB6FF97D25"/>
        </w:placeholder>
        <w:showingPlcHdr/>
        <w:text/>
      </w:sdtPr>
      <w:sdtContent>
        <w:p w14:paraId="73F65785" w14:textId="77777777" w:rsidR="0055176A" w:rsidRPr="0050648B" w:rsidRDefault="0055176A" w:rsidP="0055176A">
          <w:r w:rsidRPr="00EC6C8F">
            <w:rPr>
              <w:color w:val="505050"/>
            </w:rPr>
            <w:t>wpisz tutaj</w:t>
          </w:r>
        </w:p>
      </w:sdtContent>
    </w:sdt>
    <w:p w14:paraId="4C888014" w14:textId="77777777" w:rsidR="0055176A" w:rsidRDefault="0055176A" w:rsidP="0055176A">
      <w:pPr>
        <w:pStyle w:val="Nagwek3"/>
      </w:pPr>
      <w:r w:rsidRPr="00BF7379">
        <w:t>Telefon</w:t>
      </w:r>
    </w:p>
    <w:sdt>
      <w:sdtPr>
        <w:id w:val="-640817672"/>
        <w:placeholder>
          <w:docPart w:val="2C669B363490486381320845D6CD05BF"/>
        </w:placeholder>
        <w:showingPlcHdr/>
        <w:text/>
      </w:sdtPr>
      <w:sdtContent>
        <w:p w14:paraId="2BA6555C" w14:textId="77777777" w:rsidR="0055176A" w:rsidRPr="0050648B" w:rsidRDefault="0055176A" w:rsidP="0055176A">
          <w:r w:rsidRPr="00EC6C8F">
            <w:rPr>
              <w:color w:val="505050"/>
            </w:rPr>
            <w:t>wpisz tutaj</w:t>
          </w:r>
        </w:p>
      </w:sdtContent>
    </w:sdt>
    <w:p w14:paraId="272578F3" w14:textId="77777777" w:rsidR="0055176A" w:rsidRDefault="0055176A" w:rsidP="0055176A">
      <w:pPr>
        <w:pStyle w:val="Nagwek3"/>
      </w:pPr>
      <w:r w:rsidRPr="00BF7379">
        <w:t>E-mail</w:t>
      </w:r>
    </w:p>
    <w:sdt>
      <w:sdtPr>
        <w:id w:val="-325441034"/>
        <w:placeholder>
          <w:docPart w:val="DDB439F9EBCF44E88FD935DA90C52A91"/>
        </w:placeholder>
        <w:showingPlcHdr/>
        <w:text/>
      </w:sdtPr>
      <w:sdtContent>
        <w:p w14:paraId="639DC38A" w14:textId="77777777" w:rsidR="0055176A" w:rsidRPr="0050648B" w:rsidRDefault="0055176A" w:rsidP="0055176A">
          <w:r w:rsidRPr="00EC6C8F">
            <w:rPr>
              <w:color w:val="505050"/>
            </w:rPr>
            <w:t>wpisz tutaj</w:t>
          </w:r>
        </w:p>
      </w:sdtContent>
    </w:sdt>
    <w:p w14:paraId="366366FD" w14:textId="77777777" w:rsidR="0055176A" w:rsidRDefault="0055176A" w:rsidP="0055176A">
      <w:pPr>
        <w:pStyle w:val="Nagwek3"/>
      </w:pPr>
      <w:r>
        <w:t>I</w:t>
      </w:r>
      <w:r w:rsidRPr="00ED06C5">
        <w:t>miona i nazwiska osób upoważnionych do podpisania umowy, z oznaczeniem pełnionych funkcji</w:t>
      </w:r>
      <w:r>
        <w:t xml:space="preserve"> (w</w:t>
      </w:r>
      <w:r w:rsidRPr="003B7A84">
        <w:t>łaściciel</w:t>
      </w:r>
      <w:r>
        <w:t>,</w:t>
      </w:r>
      <w:r w:rsidRPr="0071104B">
        <w:t xml:space="preserve"> </w:t>
      </w:r>
      <w:r>
        <w:t>p</w:t>
      </w:r>
      <w:r w:rsidRPr="0071104B">
        <w:t>rezes</w:t>
      </w:r>
      <w:r>
        <w:t>, członek zarządu)</w:t>
      </w:r>
      <w:r w:rsidRPr="003B7A84">
        <w:t xml:space="preserve"> </w:t>
      </w:r>
      <w:r w:rsidRPr="00ED06C5">
        <w:t>lub posiadanych pełnomocnictw</w:t>
      </w:r>
    </w:p>
    <w:sdt>
      <w:sdtPr>
        <w:id w:val="279848933"/>
        <w:placeholder>
          <w:docPart w:val="C5741543674D40EF9C10BF662499238F"/>
        </w:placeholder>
        <w:showingPlcHdr/>
        <w:text/>
      </w:sdtPr>
      <w:sdtContent>
        <w:p w14:paraId="1E72DA4B" w14:textId="77777777" w:rsidR="0055176A" w:rsidRPr="0050648B" w:rsidRDefault="0055176A" w:rsidP="0055176A">
          <w:r w:rsidRPr="00EC6C8F">
            <w:rPr>
              <w:color w:val="505050"/>
            </w:rPr>
            <w:t>wpisz tutaj</w:t>
          </w:r>
        </w:p>
      </w:sdtContent>
    </w:sdt>
    <w:p w14:paraId="372D35AE" w14:textId="77777777" w:rsidR="0055176A" w:rsidRDefault="0055176A" w:rsidP="0055176A">
      <w:pPr>
        <w:pStyle w:val="Nagwek3"/>
      </w:pPr>
      <w:r w:rsidRPr="00BF7379">
        <w:t>Adres stałego miejsca prowadzenia działalności gospodarczej</w:t>
      </w:r>
    </w:p>
    <w:sdt>
      <w:sdtPr>
        <w:id w:val="1147008839"/>
        <w:placeholder>
          <w:docPart w:val="E2B079E33E0C4594B682532705397E97"/>
        </w:placeholder>
        <w:showingPlcHdr/>
        <w:text/>
      </w:sdtPr>
      <w:sdtContent>
        <w:p w14:paraId="5C712428" w14:textId="77777777" w:rsidR="0055176A" w:rsidRPr="0050648B" w:rsidRDefault="0055176A" w:rsidP="0055176A">
          <w:r w:rsidRPr="00EC6C8F">
            <w:rPr>
              <w:color w:val="505050"/>
            </w:rPr>
            <w:t>wpisz tutaj</w:t>
          </w:r>
        </w:p>
      </w:sdtContent>
    </w:sdt>
    <w:p w14:paraId="7B850B76" w14:textId="77777777" w:rsidR="0055176A" w:rsidRDefault="0055176A" w:rsidP="0055176A">
      <w:pPr>
        <w:pStyle w:val="Nagwek3"/>
      </w:pPr>
      <w:r w:rsidRPr="006F45B9">
        <w:t>NIP</w:t>
      </w:r>
    </w:p>
    <w:sdt>
      <w:sdtPr>
        <w:id w:val="-339479729"/>
        <w:placeholder>
          <w:docPart w:val="BD33CD835AA04454BA28DCFA493E2760"/>
        </w:placeholder>
        <w:showingPlcHdr/>
        <w:text/>
      </w:sdtPr>
      <w:sdtContent>
        <w:p w14:paraId="3A15B484" w14:textId="77777777" w:rsidR="0055176A" w:rsidRPr="0050648B" w:rsidRDefault="0055176A" w:rsidP="0055176A">
          <w:r w:rsidRPr="00EC6C8F">
            <w:rPr>
              <w:color w:val="505050"/>
            </w:rPr>
            <w:t>wpisz tutaj</w:t>
          </w:r>
        </w:p>
      </w:sdtContent>
    </w:sdt>
    <w:p w14:paraId="6DBAEF29" w14:textId="77777777" w:rsidR="0055176A" w:rsidRDefault="0055176A" w:rsidP="0055176A">
      <w:pPr>
        <w:pStyle w:val="Nagwek3"/>
      </w:pPr>
      <w:r w:rsidRPr="006F45B9">
        <w:t>REGON</w:t>
      </w:r>
    </w:p>
    <w:sdt>
      <w:sdtPr>
        <w:id w:val="-1912066460"/>
        <w:placeholder>
          <w:docPart w:val="848C651AD0724B6693E45E99E22B2030"/>
        </w:placeholder>
        <w:showingPlcHdr/>
        <w:text/>
      </w:sdtPr>
      <w:sdtContent>
        <w:p w14:paraId="3775F57A" w14:textId="77777777" w:rsidR="0055176A" w:rsidRPr="0050648B" w:rsidRDefault="0055176A" w:rsidP="0055176A">
          <w:r w:rsidRPr="00EC6C8F">
            <w:rPr>
              <w:color w:val="505050"/>
            </w:rPr>
            <w:t>wpisz tutaj</w:t>
          </w:r>
        </w:p>
      </w:sdtContent>
    </w:sdt>
    <w:p w14:paraId="4A7AA4FE" w14:textId="77777777" w:rsidR="0055176A" w:rsidRDefault="0055176A" w:rsidP="0055176A">
      <w:pPr>
        <w:pStyle w:val="Nagwek3"/>
      </w:pPr>
      <w:r w:rsidRPr="00BF7379">
        <w:t>Adres firmowy strony internetowej www</w:t>
      </w:r>
    </w:p>
    <w:sdt>
      <w:sdtPr>
        <w:id w:val="-1517384284"/>
        <w:placeholder>
          <w:docPart w:val="7901970FA7C848D8A0862528A1F2B9BC"/>
        </w:placeholder>
        <w:showingPlcHdr/>
        <w:text/>
      </w:sdtPr>
      <w:sdtContent>
        <w:p w14:paraId="5E187844" w14:textId="77777777" w:rsidR="0055176A" w:rsidRPr="0050648B" w:rsidRDefault="0055176A" w:rsidP="0055176A">
          <w:r w:rsidRPr="00EC6C8F">
            <w:rPr>
              <w:color w:val="505050"/>
            </w:rPr>
            <w:t>wpisz tutaj</w:t>
          </w:r>
        </w:p>
      </w:sdtContent>
    </w:sdt>
    <w:p w14:paraId="6BCABA4B" w14:textId="77777777" w:rsidR="0055176A" w:rsidRDefault="0055176A" w:rsidP="0055176A">
      <w:pPr>
        <w:pStyle w:val="Nagwek3"/>
      </w:pPr>
      <w:r w:rsidRPr="006F45B9">
        <w:t xml:space="preserve">Adresy profili społecznościowych (firmowych), na których promowane są produkty Instagram, Facebook, </w:t>
      </w:r>
      <w:proofErr w:type="spellStart"/>
      <w:r w:rsidRPr="006F45B9">
        <w:t>TikTok</w:t>
      </w:r>
      <w:proofErr w:type="spellEnd"/>
    </w:p>
    <w:p w14:paraId="5B59B72C" w14:textId="77777777" w:rsidR="0055176A" w:rsidRDefault="00000000" w:rsidP="0055176A">
      <w:sdt>
        <w:sdtPr>
          <w:id w:val="852382470"/>
          <w:placeholder>
            <w:docPart w:val="4730EC2317E14C1287A819D697728B64"/>
          </w:placeholder>
          <w:showingPlcHdr/>
          <w:text/>
        </w:sdtPr>
        <w:sdtContent>
          <w:r w:rsidR="0055176A" w:rsidRPr="00EC6C8F">
            <w:rPr>
              <w:color w:val="505050"/>
            </w:rPr>
            <w:t>wpisz tutaj</w:t>
          </w:r>
        </w:sdtContent>
      </w:sdt>
    </w:p>
    <w:p w14:paraId="1BD4EA6E" w14:textId="77777777" w:rsidR="0055176A" w:rsidRDefault="0055176A" w:rsidP="0055176A">
      <w:pPr>
        <w:pStyle w:val="Nagwek2"/>
        <w:ind w:left="426" w:hanging="426"/>
      </w:pPr>
      <w:r w:rsidRPr="000A22FB">
        <w:t>Szczegóły dotyczące działalności Zgłaszającego</w:t>
      </w:r>
      <w:r>
        <w:t xml:space="preserve"> </w:t>
      </w:r>
    </w:p>
    <w:p w14:paraId="52323076" w14:textId="77777777" w:rsidR="0055176A" w:rsidRDefault="0055176A" w:rsidP="0055176A">
      <w:pPr>
        <w:pStyle w:val="Nagwek3"/>
      </w:pPr>
      <w:r w:rsidRPr="000A22FB">
        <w:t>Opis produktów wystawianych podczas wydarzenia</w:t>
      </w:r>
    </w:p>
    <w:sdt>
      <w:sdtPr>
        <w:id w:val="-983704209"/>
        <w:placeholder>
          <w:docPart w:val="08FB59E084154F1B9152D85D7091090F"/>
        </w:placeholder>
        <w:showingPlcHdr/>
        <w:text/>
      </w:sdtPr>
      <w:sdtContent>
        <w:p w14:paraId="6A7A090A" w14:textId="77777777" w:rsidR="0055176A" w:rsidRPr="0050648B" w:rsidRDefault="0055176A" w:rsidP="0055176A">
          <w:r w:rsidRPr="00EC6C8F">
            <w:rPr>
              <w:color w:val="505050"/>
            </w:rPr>
            <w:t>wpisz tutaj</w:t>
          </w:r>
        </w:p>
      </w:sdtContent>
    </w:sdt>
    <w:p w14:paraId="66B9AD3B" w14:textId="77777777" w:rsidR="0055176A" w:rsidRDefault="0055176A" w:rsidP="0055176A">
      <w:pPr>
        <w:pStyle w:val="Nagwek3"/>
      </w:pPr>
      <w:r w:rsidRPr="000A22FB">
        <w:t>Posiadane certyfikaty, dyplomy, wyróżnienia związane z prezentowanym produktem</w:t>
      </w:r>
    </w:p>
    <w:sdt>
      <w:sdtPr>
        <w:rPr>
          <w:color w:val="595959" w:themeColor="text1" w:themeTint="A6"/>
        </w:rPr>
        <w:id w:val="1435474061"/>
        <w:placeholder>
          <w:docPart w:val="1476BA81C2604758A434E240427B4B1A"/>
        </w:placeholder>
        <w:text/>
      </w:sdtPr>
      <w:sdtContent>
        <w:p w14:paraId="7C37A026" w14:textId="77777777" w:rsidR="0055176A" w:rsidRPr="0050648B" w:rsidRDefault="0055176A" w:rsidP="0055176A">
          <w:r w:rsidRPr="00EC6C8F">
            <w:rPr>
              <w:color w:val="595959" w:themeColor="text1" w:themeTint="A6"/>
            </w:rPr>
            <w:t>wpisz tutaj</w:t>
          </w:r>
        </w:p>
      </w:sdtContent>
    </w:sdt>
    <w:p w14:paraId="7D07CB56" w14:textId="77777777" w:rsidR="0055176A" w:rsidRDefault="0055176A" w:rsidP="0055176A">
      <w:pPr>
        <w:pStyle w:val="Nagwek3"/>
      </w:pPr>
      <w:r w:rsidRPr="000A22FB">
        <w:t>Udział w konkursach i przedsięwzięciach organizowanych przez Samorząd Województwa Mazowieckiego</w:t>
      </w:r>
    </w:p>
    <w:sdt>
      <w:sdtPr>
        <w:id w:val="-1108195374"/>
        <w:placeholder>
          <w:docPart w:val="89923662907949D48703E89BAE58528D"/>
        </w:placeholder>
        <w:showingPlcHdr/>
        <w:text/>
      </w:sdtPr>
      <w:sdtContent>
        <w:p w14:paraId="2F10940F" w14:textId="77777777" w:rsidR="0055176A" w:rsidRPr="0050648B" w:rsidRDefault="0055176A" w:rsidP="0055176A">
          <w:r w:rsidRPr="00EC6C8F">
            <w:rPr>
              <w:color w:val="505050"/>
            </w:rPr>
            <w:t>wpisz tutaj</w:t>
          </w:r>
        </w:p>
      </w:sdtContent>
    </w:sdt>
    <w:p w14:paraId="2A0CD9FE" w14:textId="77777777" w:rsidR="0055176A" w:rsidRDefault="0055176A" w:rsidP="0055176A">
      <w:pPr>
        <w:pStyle w:val="Nagwek2"/>
        <w:ind w:left="426" w:hanging="426"/>
      </w:pPr>
      <w:r w:rsidRPr="00A25A4C">
        <w:lastRenderedPageBreak/>
        <w:t>Udział w wydarzeniu</w:t>
      </w:r>
      <w:r>
        <w:t xml:space="preserve"> </w:t>
      </w:r>
    </w:p>
    <w:p w14:paraId="4A13B73F" w14:textId="77777777" w:rsidR="0055176A" w:rsidRDefault="0055176A" w:rsidP="0055176A">
      <w:pPr>
        <w:pStyle w:val="Nagwek3"/>
      </w:pPr>
      <w:r w:rsidRPr="00A25A4C">
        <w:t>Oczekiwana wielkość powierzchni wystawienniczej</w:t>
      </w:r>
    </w:p>
    <w:sdt>
      <w:sdtPr>
        <w:id w:val="-818888482"/>
        <w:placeholder>
          <w:docPart w:val="608D24D5ADE248F5A1D8CE30FFD529CF"/>
        </w:placeholder>
        <w:showingPlcHdr/>
        <w:text/>
      </w:sdtPr>
      <w:sdtContent>
        <w:p w14:paraId="7169BAC9" w14:textId="77777777" w:rsidR="0055176A" w:rsidRPr="0050648B" w:rsidRDefault="0055176A" w:rsidP="0055176A">
          <w:r w:rsidRPr="00EC6C8F">
            <w:rPr>
              <w:color w:val="505050"/>
            </w:rPr>
            <w:t>wpisz tutaj</w:t>
          </w:r>
        </w:p>
      </w:sdtContent>
    </w:sdt>
    <w:p w14:paraId="002F9521" w14:textId="77777777" w:rsidR="0055176A" w:rsidRDefault="0055176A" w:rsidP="0055176A">
      <w:pPr>
        <w:pStyle w:val="Nagwek3"/>
      </w:pPr>
      <w:r w:rsidRPr="00A25A4C">
        <w:t>Konieczność podłączenia do prądu</w:t>
      </w:r>
    </w:p>
    <w:sdt>
      <w:sdtPr>
        <w:rPr>
          <w:color w:val="595959" w:themeColor="text1" w:themeTint="A6"/>
        </w:rPr>
        <w:id w:val="1498604449"/>
        <w:placeholder>
          <w:docPart w:val="B34A00A0B373491B89A2602683FDF8F3"/>
        </w:placeholder>
        <w:text/>
      </w:sdtPr>
      <w:sdtContent>
        <w:p w14:paraId="3C78B9E0" w14:textId="77777777" w:rsidR="0055176A" w:rsidRPr="0050648B" w:rsidRDefault="0055176A" w:rsidP="0055176A">
          <w:r w:rsidRPr="00EC6C8F">
            <w:rPr>
              <w:color w:val="595959" w:themeColor="text1" w:themeTint="A6"/>
            </w:rPr>
            <w:t>wpisz tutaj</w:t>
          </w:r>
        </w:p>
      </w:sdtContent>
    </w:sdt>
    <w:p w14:paraId="7E7FAAA1" w14:textId="77777777" w:rsidR="0055176A" w:rsidRPr="0050648B" w:rsidRDefault="0055176A" w:rsidP="0055176A">
      <w:pPr>
        <w:pStyle w:val="Nagwek3"/>
      </w:pPr>
      <w:r w:rsidRPr="00A25A4C">
        <w:t>Posiadane materiały reklamowe firmy do wykorzystania podczas wydarzenia (rodzaj i język</w:t>
      </w:r>
      <w:r>
        <w:t>)</w:t>
      </w:r>
      <w:r w:rsidRPr="00A25A4C">
        <w:t xml:space="preserve"> </w:t>
      </w:r>
      <w:sdt>
        <w:sdtPr>
          <w:id w:val="-90709175"/>
          <w:placeholder>
            <w:docPart w:val="3DDA0172A75D46BCAC7CC8B6F91AC185"/>
          </w:placeholder>
          <w:showingPlcHdr/>
          <w:text/>
        </w:sdtPr>
        <w:sdtContent>
          <w:r w:rsidRPr="00EC6C8F">
            <w:rPr>
              <w:color w:val="2F5496" w:themeColor="accent1" w:themeShade="BF"/>
            </w:rPr>
            <w:t>wpisz tutaj</w:t>
          </w:r>
        </w:sdtContent>
      </w:sdt>
    </w:p>
    <w:p w14:paraId="02C1CC11" w14:textId="77777777" w:rsidR="0055176A" w:rsidRDefault="0055176A" w:rsidP="0055176A">
      <w:pPr>
        <w:pStyle w:val="Nagwek3"/>
      </w:pPr>
      <w:r>
        <w:t>Uwagi</w:t>
      </w:r>
    </w:p>
    <w:p w14:paraId="5FBE591A" w14:textId="77777777" w:rsidR="0055176A" w:rsidRDefault="00000000" w:rsidP="0055176A">
      <w:pPr>
        <w:pBdr>
          <w:bottom w:val="single" w:sz="4" w:space="1" w:color="auto"/>
        </w:pBdr>
        <w:tabs>
          <w:tab w:val="left" w:pos="1800"/>
        </w:tabs>
      </w:pPr>
      <w:sdt>
        <w:sdtPr>
          <w:id w:val="-437218203"/>
          <w:placeholder>
            <w:docPart w:val="517DC7A503DD48129DE3F344A1517E27"/>
          </w:placeholder>
          <w:showingPlcHdr/>
          <w:text/>
        </w:sdtPr>
        <w:sdtContent>
          <w:r w:rsidR="0055176A" w:rsidRPr="00EC6C8F">
            <w:rPr>
              <w:color w:val="505050"/>
            </w:rPr>
            <w:t>wpisz tutaj</w:t>
          </w:r>
        </w:sdtContent>
      </w:sdt>
    </w:p>
    <w:p w14:paraId="246D2BBE" w14:textId="77777777" w:rsidR="0055176A" w:rsidRPr="006835D8" w:rsidRDefault="0055176A" w:rsidP="0055176A">
      <w:pPr>
        <w:spacing w:before="240"/>
        <w:rPr>
          <w:rStyle w:val="Pogrubienie"/>
        </w:rPr>
      </w:pPr>
      <w:r w:rsidRPr="006835D8">
        <w:rPr>
          <w:rStyle w:val="Pogrubienie"/>
        </w:rPr>
        <w:t>Uprzejmie informuję, że:</w:t>
      </w:r>
    </w:p>
    <w:p w14:paraId="0B33D4B8" w14:textId="4F03DA52" w:rsidR="0055176A" w:rsidRPr="00A96E07" w:rsidRDefault="0055176A" w:rsidP="0055176A">
      <w:pPr>
        <w:pStyle w:val="Lista"/>
      </w:pPr>
      <w:r w:rsidRPr="00A96E07">
        <w:t>1.</w:t>
      </w:r>
      <w:r w:rsidRPr="00A96E07">
        <w:tab/>
      </w:r>
      <w:r w:rsidR="00D8256B">
        <w:t>A</w:t>
      </w:r>
      <w:r w:rsidR="00D8256B" w:rsidRPr="00A96E07">
        <w:t xml:space="preserve">dministratorem </w:t>
      </w:r>
      <w:r w:rsidRPr="00A96E07">
        <w:t>danych osobowych jest Województw</w:t>
      </w:r>
      <w:r w:rsidR="00521BD2">
        <w:t>o</w:t>
      </w:r>
      <w:r w:rsidRPr="00A96E07">
        <w:t xml:space="preserve"> Mazowieckie, dane kontaktowe: Urząd Marszałkowski Województwa Mazowieckiego w Warszawie, ul.</w:t>
      </w:r>
      <w:r>
        <w:t> </w:t>
      </w:r>
      <w:r w:rsidRPr="00A96E07">
        <w:t xml:space="preserve">Jagiellońska 26, 03-719 Warszawa, </w:t>
      </w:r>
      <w:r w:rsidR="000A31A5">
        <w:br/>
      </w:r>
      <w:r w:rsidRPr="00A96E07">
        <w:t>tel. (22) 59</w:t>
      </w:r>
      <w:r w:rsidR="00553E73">
        <w:t xml:space="preserve"> 79 1</w:t>
      </w:r>
      <w:r w:rsidRPr="00A96E07">
        <w:t xml:space="preserve">00, email: </w:t>
      </w:r>
      <w:r w:rsidRPr="0065783A">
        <w:rPr>
          <w:rStyle w:val="Hipercze"/>
        </w:rPr>
        <w:t>urzad_marszalkowski@mazovia.pl</w:t>
      </w:r>
      <w:r w:rsidRPr="00A96E07">
        <w:t xml:space="preserve">, </w:t>
      </w:r>
      <w:proofErr w:type="spellStart"/>
      <w:r w:rsidR="00CA1EAB" w:rsidRPr="00CA1EAB">
        <w:t>ePUAP</w:t>
      </w:r>
      <w:proofErr w:type="spellEnd"/>
      <w:r w:rsidR="00CA1EAB" w:rsidRPr="00CA1EAB">
        <w:t>: /</w:t>
      </w:r>
      <w:proofErr w:type="spellStart"/>
      <w:r>
        <w:fldChar w:fldCharType="begin"/>
      </w:r>
      <w:r>
        <w:instrText>HYPERLINK "https://epuap.gov.pl/wps/portal/strefa-klienta/katalog-spraw/opis-uslugi/skargi-wnioski-zapytania-do-urzedu/umwm"</w:instrText>
      </w:r>
      <w:r>
        <w:fldChar w:fldCharType="separate"/>
      </w:r>
      <w:r w:rsidR="00CA1EAB" w:rsidRPr="00244164">
        <w:rPr>
          <w:rStyle w:val="Hipercze"/>
        </w:rPr>
        <w:t>umwm</w:t>
      </w:r>
      <w:proofErr w:type="spellEnd"/>
      <w:r w:rsidR="00CA1EAB" w:rsidRPr="00244164">
        <w:rPr>
          <w:rStyle w:val="Hipercze"/>
        </w:rPr>
        <w:t>/</w:t>
      </w:r>
      <w:proofErr w:type="spellStart"/>
      <w:r w:rsidR="00CA1EAB" w:rsidRPr="00244164">
        <w:rPr>
          <w:rStyle w:val="Hipercze"/>
        </w:rPr>
        <w:t>SkrytkaESP</w:t>
      </w:r>
      <w:proofErr w:type="spellEnd"/>
      <w:r>
        <w:rPr>
          <w:rStyle w:val="Hipercze"/>
        </w:rPr>
        <w:fldChar w:fldCharType="end"/>
      </w:r>
      <w:r w:rsidRPr="00A96E07">
        <w:t>;</w:t>
      </w:r>
    </w:p>
    <w:p w14:paraId="5E744F43" w14:textId="37444453" w:rsidR="0055176A" w:rsidRPr="00A96E07" w:rsidRDefault="0055176A" w:rsidP="00D8256B">
      <w:pPr>
        <w:pStyle w:val="Lista"/>
      </w:pPr>
      <w:r w:rsidRPr="00A96E07">
        <w:t>2.</w:t>
      </w:r>
      <w:r w:rsidRPr="00A96E07">
        <w:tab/>
      </w:r>
      <w:r w:rsidR="00D8256B">
        <w:t xml:space="preserve">Administrator wyznaczył inspektora ochrony danych, z którym można skontaktować się pod adresem </w:t>
      </w:r>
      <w:r w:rsidR="004550CF">
        <w:br/>
      </w:r>
      <w:r w:rsidRPr="00A96E07">
        <w:t xml:space="preserve">e-mail: </w:t>
      </w:r>
      <w:r w:rsidRPr="00AF6F4C">
        <w:rPr>
          <w:rStyle w:val="Hipercze"/>
        </w:rPr>
        <w:t>iod@mazovia.pl</w:t>
      </w:r>
      <w:r w:rsidRPr="00A96E07">
        <w:t>.</w:t>
      </w:r>
    </w:p>
    <w:p w14:paraId="2F11B4ED" w14:textId="77777777" w:rsidR="0055176A" w:rsidRPr="006835D8" w:rsidRDefault="0055176A" w:rsidP="0055176A">
      <w:pPr>
        <w:spacing w:before="240"/>
        <w:rPr>
          <w:rStyle w:val="Pogrubienie"/>
        </w:rPr>
      </w:pPr>
      <w:r w:rsidRPr="006835D8">
        <w:rPr>
          <w:rStyle w:val="Pogrubienie"/>
        </w:rPr>
        <w:t>Pani/Pana dane osobowe:</w:t>
      </w:r>
    </w:p>
    <w:p w14:paraId="19ABF9F6" w14:textId="036ABD43" w:rsidR="000C563A" w:rsidRPr="00A96E07" w:rsidRDefault="0055176A" w:rsidP="000C563A">
      <w:pPr>
        <w:pStyle w:val="Lista"/>
      </w:pPr>
      <w:r w:rsidRPr="00A96E07">
        <w:t>1.</w:t>
      </w:r>
      <w:r w:rsidRPr="00A96E07">
        <w:tab/>
      </w:r>
      <w:r w:rsidR="006B1F1B" w:rsidRPr="00F76EC2">
        <w:t xml:space="preserve">będą przetwarzane zgodnie z art. 6 ust. 1 lit. 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RODO), w celu </w:t>
      </w:r>
      <w:r w:rsidR="00BC3F9B" w:rsidRPr="00F76EC2">
        <w:t>udostępnienia organizatorowi wydarzenia oraz instytucjom działającym na rzecz promocji żywności i produktów tradycyjnych</w:t>
      </w:r>
      <w:r w:rsidR="006B1F1B" w:rsidRPr="00F76EC2">
        <w:t xml:space="preserve"> </w:t>
      </w:r>
      <w:r w:rsidR="006B1F1B">
        <w:t xml:space="preserve">oraz </w:t>
      </w:r>
      <w:r w:rsidRPr="00A96E07">
        <w:t>zgodnie z art. 6 ust. 1 lit.</w:t>
      </w:r>
      <w:r w:rsidR="0087292F">
        <w:t> </w:t>
      </w:r>
      <w:r w:rsidRPr="00A96E07">
        <w:t xml:space="preserve">e RODO, w celu przeprowadzenie procesu wyboru </w:t>
      </w:r>
      <w:proofErr w:type="spellStart"/>
      <w:r w:rsidRPr="00A96E07">
        <w:t>współwystawców</w:t>
      </w:r>
      <w:proofErr w:type="spellEnd"/>
      <w:r w:rsidRPr="00A96E07">
        <w:t xml:space="preserve"> stoisk</w:t>
      </w:r>
      <w:r w:rsidR="00441ADA">
        <w:t>a</w:t>
      </w:r>
      <w:r w:rsidRPr="00A96E07">
        <w:t xml:space="preserve"> wystawiennicz</w:t>
      </w:r>
      <w:r w:rsidR="00441ADA">
        <w:t>ego</w:t>
      </w:r>
      <w:r w:rsidRPr="00A96E07">
        <w:t xml:space="preserve"> Samorządu Województwa Mazowieckiego na Targach </w:t>
      </w:r>
      <w:proofErr w:type="spellStart"/>
      <w:r w:rsidR="0057267E" w:rsidRPr="0057267E">
        <w:t>Eurogastro</w:t>
      </w:r>
      <w:proofErr w:type="spellEnd"/>
      <w:r w:rsidR="0057267E" w:rsidRPr="0057267E">
        <w:t xml:space="preserve"> </w:t>
      </w:r>
      <w:r w:rsidR="000C563A" w:rsidRPr="00A96E07">
        <w:t xml:space="preserve">w </w:t>
      </w:r>
      <w:r w:rsidR="0057267E" w:rsidRPr="0057267E">
        <w:t>Nadarzynie</w:t>
      </w:r>
      <w:r w:rsidR="000C563A" w:rsidRPr="00623A2E">
        <w:t xml:space="preserve"> </w:t>
      </w:r>
      <w:r w:rsidR="000C563A" w:rsidRPr="00A96E07">
        <w:t>oraz zawarcia umowy;</w:t>
      </w:r>
    </w:p>
    <w:p w14:paraId="7BC56C95" w14:textId="371A2DA2" w:rsidR="0055176A" w:rsidRPr="00A96E07" w:rsidRDefault="0055176A" w:rsidP="0055176A">
      <w:pPr>
        <w:pStyle w:val="Lista"/>
      </w:pPr>
      <w:r w:rsidRPr="00A96E07">
        <w:t>2.</w:t>
      </w:r>
      <w:r w:rsidRPr="00A96E07">
        <w:tab/>
        <w:t xml:space="preserve">mogą zostać udostępnione organizatorowi wydarzenia tj. </w:t>
      </w:r>
      <w:r w:rsidR="0057267E" w:rsidRPr="0057267E">
        <w:t xml:space="preserve">Ptak </w:t>
      </w:r>
      <w:proofErr w:type="spellStart"/>
      <w:r w:rsidR="0057267E" w:rsidRPr="0057267E">
        <w:t>Warsaw</w:t>
      </w:r>
      <w:proofErr w:type="spellEnd"/>
      <w:r w:rsidR="0057267E" w:rsidRPr="0057267E">
        <w:t xml:space="preserve"> Expo </w:t>
      </w:r>
      <w:r w:rsidRPr="00FA31D1">
        <w:t>Sp. z o.o.</w:t>
      </w:r>
      <w:r w:rsidRPr="00A96E07">
        <w:t xml:space="preserve"> oraz instytucjom działającym na rzecz promocji żywności i produktów tradycyjnych;</w:t>
      </w:r>
    </w:p>
    <w:p w14:paraId="5FE37FFF" w14:textId="77777777" w:rsidR="0055176A" w:rsidRPr="00A96E07" w:rsidRDefault="0055176A" w:rsidP="0055176A">
      <w:pPr>
        <w:pStyle w:val="Lista"/>
      </w:pPr>
      <w:r w:rsidRPr="00A96E07">
        <w:t>3.</w:t>
      </w:r>
      <w:r w:rsidRPr="00A96E07">
        <w:tab/>
        <w:t>będą przechowywane nie dłużej, niż to wynika z przepisów o archiwizacji;</w:t>
      </w:r>
    </w:p>
    <w:p w14:paraId="35B23AD2" w14:textId="77777777" w:rsidR="0055176A" w:rsidRPr="00A96E07" w:rsidRDefault="0055176A" w:rsidP="0055176A">
      <w:pPr>
        <w:pStyle w:val="Lista"/>
      </w:pPr>
      <w:r w:rsidRPr="00A96E07">
        <w:t>4.</w:t>
      </w:r>
      <w:r w:rsidRPr="00A96E07">
        <w:tab/>
        <w:t>nie będą przetwarzane w sposób zautomatyzowany, w celu podjęcia w sprawie indywidualnej.</w:t>
      </w:r>
    </w:p>
    <w:p w14:paraId="11875452" w14:textId="77777777" w:rsidR="0055176A" w:rsidRPr="006835D8" w:rsidRDefault="0055176A" w:rsidP="0055176A">
      <w:pPr>
        <w:spacing w:before="240"/>
        <w:rPr>
          <w:rStyle w:val="Pogrubienie"/>
        </w:rPr>
      </w:pPr>
      <w:r w:rsidRPr="006835D8">
        <w:rPr>
          <w:rStyle w:val="Pogrubienie"/>
        </w:rPr>
        <w:t>Przysługuje Pani/Panu prawo:</w:t>
      </w:r>
    </w:p>
    <w:p w14:paraId="0FBA92F3" w14:textId="77777777" w:rsidR="0055176A" w:rsidRPr="00A96E07" w:rsidRDefault="0055176A" w:rsidP="0055176A">
      <w:pPr>
        <w:pStyle w:val="Lista"/>
      </w:pPr>
      <w:r w:rsidRPr="00A96E07">
        <w:t>5.</w:t>
      </w:r>
      <w:r w:rsidRPr="00A96E07">
        <w:tab/>
        <w:t>dostępu do swoich danych osobowych, ich sprostowania, ograniczenia przetwarzania, przenoszenia lub wniesienia sprzeciwu;</w:t>
      </w:r>
    </w:p>
    <w:p w14:paraId="03A440DC" w14:textId="64B0F98E" w:rsidR="0055176A" w:rsidRPr="00A96E07" w:rsidRDefault="0055176A" w:rsidP="0055176A">
      <w:pPr>
        <w:pStyle w:val="Lista"/>
      </w:pPr>
      <w:r w:rsidRPr="00A96E07">
        <w:t>6.</w:t>
      </w:r>
      <w:r w:rsidRPr="00A96E07">
        <w:tab/>
        <w:t xml:space="preserve">wniesienia </w:t>
      </w:r>
      <w:hyperlink r:id="rId5" w:history="1">
        <w:r w:rsidRPr="00244164">
          <w:rPr>
            <w:rStyle w:val="Hipercze"/>
          </w:rPr>
          <w:t>skargi</w:t>
        </w:r>
      </w:hyperlink>
      <w:r w:rsidRPr="00A96E07">
        <w:t xml:space="preserve"> do organu nadzorczego, którym jest Prezes Urzędu Ochrony Danych Osobowych –</w:t>
      </w:r>
      <w:r w:rsidR="00244164">
        <w:t xml:space="preserve"> </w:t>
      </w:r>
      <w:r w:rsidR="00244164" w:rsidRPr="00244164">
        <w:t>na</w:t>
      </w:r>
      <w:r w:rsidR="005C5017">
        <w:t> </w:t>
      </w:r>
      <w:r w:rsidR="00244164" w:rsidRPr="00244164">
        <w:t>adres: ul. Stawki 2, 00-193 Warszawa.</w:t>
      </w:r>
    </w:p>
    <w:p w14:paraId="4F58DD76" w14:textId="329DEA92" w:rsidR="0055176A" w:rsidRPr="00874C6F" w:rsidRDefault="0055176A" w:rsidP="00821788">
      <w:pPr>
        <w:spacing w:after="240"/>
        <w:rPr>
          <w:sz w:val="20"/>
          <w:szCs w:val="20"/>
        </w:rPr>
      </w:pPr>
      <w:r w:rsidRPr="00874C6F">
        <w:rPr>
          <w:sz w:val="20"/>
          <w:szCs w:val="20"/>
        </w:rPr>
        <w:t xml:space="preserve">Podanie danych osobowych jest dobrowolne, stanowi jednak warunek uczestnictwa w procesie wyboru </w:t>
      </w:r>
      <w:proofErr w:type="spellStart"/>
      <w:r w:rsidRPr="00874C6F">
        <w:rPr>
          <w:sz w:val="20"/>
          <w:szCs w:val="20"/>
        </w:rPr>
        <w:t>współwystawców</w:t>
      </w:r>
      <w:proofErr w:type="spellEnd"/>
      <w:r w:rsidRPr="00874C6F">
        <w:rPr>
          <w:sz w:val="20"/>
          <w:szCs w:val="20"/>
        </w:rPr>
        <w:t xml:space="preserve"> stoisk</w:t>
      </w:r>
      <w:r w:rsidR="00441ADA" w:rsidRPr="00874C6F">
        <w:rPr>
          <w:sz w:val="20"/>
          <w:szCs w:val="20"/>
        </w:rPr>
        <w:t>a</w:t>
      </w:r>
      <w:r w:rsidRPr="00874C6F">
        <w:rPr>
          <w:sz w:val="20"/>
          <w:szCs w:val="20"/>
        </w:rPr>
        <w:t xml:space="preserve"> wystawiennicz</w:t>
      </w:r>
      <w:r w:rsidR="00441ADA" w:rsidRPr="00874C6F">
        <w:rPr>
          <w:sz w:val="20"/>
          <w:szCs w:val="20"/>
        </w:rPr>
        <w:t>ego</w:t>
      </w:r>
      <w:r w:rsidRPr="00874C6F">
        <w:rPr>
          <w:sz w:val="20"/>
          <w:szCs w:val="20"/>
        </w:rPr>
        <w:t xml:space="preserve"> Samorządu Województwa Mazowieckiego oraz zawarcia umowy.</w:t>
      </w:r>
    </w:p>
    <w:p w14:paraId="4860BE4C" w14:textId="77777777" w:rsidR="0055176A" w:rsidRPr="006835D8" w:rsidRDefault="0055176A" w:rsidP="0055176A">
      <w:pPr>
        <w:rPr>
          <w:rStyle w:val="Pogrubienie"/>
        </w:rPr>
      </w:pPr>
      <w:r w:rsidRPr="006835D8">
        <w:rPr>
          <w:rStyle w:val="Pogrubienie"/>
        </w:rPr>
        <w:t>Oświadczenie Zgłaszającego</w:t>
      </w:r>
    </w:p>
    <w:p w14:paraId="42713EE1" w14:textId="77777777" w:rsidR="0055176A" w:rsidRDefault="0055176A" w:rsidP="00FE03B4">
      <w:pPr>
        <w:spacing w:before="240" w:after="360"/>
        <w:rPr>
          <w:color w:val="000000" w:themeColor="text1"/>
        </w:rPr>
      </w:pPr>
      <w:r w:rsidRPr="00731F17">
        <w:rPr>
          <w:color w:val="000000" w:themeColor="text1"/>
        </w:rPr>
        <w:t xml:space="preserve">Oświadczam, że informacje zawarte w Formularzu są prawdziwe. </w:t>
      </w:r>
    </w:p>
    <w:p w14:paraId="6A942DD6" w14:textId="77777777" w:rsidR="0055176A" w:rsidRPr="00731F17" w:rsidRDefault="0055176A" w:rsidP="00415847">
      <w:pPr>
        <w:spacing w:before="120" w:after="120"/>
        <w:rPr>
          <w:color w:val="000000" w:themeColor="text1"/>
        </w:rPr>
      </w:pPr>
      <w:r w:rsidRPr="00731F17">
        <w:rPr>
          <w:color w:val="000000" w:themeColor="text1"/>
        </w:rPr>
        <w:t>……….........…….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731F17">
        <w:rPr>
          <w:color w:val="000000" w:themeColor="text1"/>
        </w:rPr>
        <w:t>………………..…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731F17">
        <w:rPr>
          <w:color w:val="000000" w:themeColor="text1"/>
        </w:rPr>
        <w:t>………………………………………………</w:t>
      </w:r>
      <w:r>
        <w:rPr>
          <w:color w:val="000000" w:themeColor="text1"/>
        </w:rPr>
        <w:t>………….</w:t>
      </w:r>
    </w:p>
    <w:p w14:paraId="7DD758D0" w14:textId="693A7A3C" w:rsidR="0055176A" w:rsidRDefault="0055176A" w:rsidP="00930C82">
      <w:pPr>
        <w:spacing w:before="120" w:after="120"/>
      </w:pPr>
      <w:r w:rsidRPr="00890162">
        <w:rPr>
          <w:rStyle w:val="Wyrnieniedelikatne"/>
        </w:rPr>
        <w:t xml:space="preserve">miejscowość </w:t>
      </w:r>
      <w:r w:rsidRPr="00890162">
        <w:rPr>
          <w:rStyle w:val="Wyrnieniedelikatne"/>
        </w:rPr>
        <w:tab/>
      </w:r>
      <w:r w:rsidRPr="00890162">
        <w:rPr>
          <w:rStyle w:val="Wyrnieniedelikatne"/>
        </w:rPr>
        <w:tab/>
      </w:r>
      <w:r w:rsidRPr="00890162">
        <w:rPr>
          <w:rStyle w:val="Wyrnieniedelikatne"/>
        </w:rPr>
        <w:tab/>
        <w:t>data</w:t>
      </w:r>
      <w:r w:rsidRPr="00890162">
        <w:rPr>
          <w:rStyle w:val="Wyrnieniedelikatne"/>
        </w:rPr>
        <w:tab/>
      </w:r>
      <w:r w:rsidRPr="00890162">
        <w:rPr>
          <w:rStyle w:val="Wyrnieniedelikatne"/>
        </w:rPr>
        <w:tab/>
      </w:r>
      <w:r w:rsidRPr="00890162">
        <w:rPr>
          <w:rStyle w:val="Wyrnieniedelikatne"/>
        </w:rPr>
        <w:tab/>
        <w:t>podpis i pieczątka osoby upoważnionej</w:t>
      </w:r>
    </w:p>
    <w:sectPr w:rsidR="0055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11122"/>
    <w:multiLevelType w:val="hybridMultilevel"/>
    <w:tmpl w:val="57D85F3C"/>
    <w:lvl w:ilvl="0" w:tplc="54DCD446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3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6A"/>
    <w:rsid w:val="00017110"/>
    <w:rsid w:val="00031676"/>
    <w:rsid w:val="000A31A5"/>
    <w:rsid w:val="000C563A"/>
    <w:rsid w:val="001042C8"/>
    <w:rsid w:val="001F733F"/>
    <w:rsid w:val="00244164"/>
    <w:rsid w:val="002856A7"/>
    <w:rsid w:val="002C7113"/>
    <w:rsid w:val="003019EE"/>
    <w:rsid w:val="003D1656"/>
    <w:rsid w:val="00415847"/>
    <w:rsid w:val="00441ADA"/>
    <w:rsid w:val="004550CF"/>
    <w:rsid w:val="00496559"/>
    <w:rsid w:val="004D50CF"/>
    <w:rsid w:val="00521BD2"/>
    <w:rsid w:val="00522B49"/>
    <w:rsid w:val="0055176A"/>
    <w:rsid w:val="00553E73"/>
    <w:rsid w:val="0057267E"/>
    <w:rsid w:val="005C5017"/>
    <w:rsid w:val="006636DA"/>
    <w:rsid w:val="006B1F1B"/>
    <w:rsid w:val="006B6942"/>
    <w:rsid w:val="00732A1B"/>
    <w:rsid w:val="00775D54"/>
    <w:rsid w:val="00795CC9"/>
    <w:rsid w:val="00821788"/>
    <w:rsid w:val="00825C4D"/>
    <w:rsid w:val="00844B8C"/>
    <w:rsid w:val="0087292F"/>
    <w:rsid w:val="00874C6F"/>
    <w:rsid w:val="0089782A"/>
    <w:rsid w:val="008E61BC"/>
    <w:rsid w:val="00925DB9"/>
    <w:rsid w:val="0092734E"/>
    <w:rsid w:val="00930C82"/>
    <w:rsid w:val="00945C09"/>
    <w:rsid w:val="00953FA1"/>
    <w:rsid w:val="009644AF"/>
    <w:rsid w:val="00A159AB"/>
    <w:rsid w:val="00AB6894"/>
    <w:rsid w:val="00B05239"/>
    <w:rsid w:val="00BC3F9B"/>
    <w:rsid w:val="00BC5880"/>
    <w:rsid w:val="00C0487E"/>
    <w:rsid w:val="00C277AC"/>
    <w:rsid w:val="00CA1EAB"/>
    <w:rsid w:val="00D8256B"/>
    <w:rsid w:val="00EC6C8F"/>
    <w:rsid w:val="00F43DF6"/>
    <w:rsid w:val="00F76EC2"/>
    <w:rsid w:val="00F95D0E"/>
    <w:rsid w:val="00FE0250"/>
    <w:rsid w:val="00F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2EED"/>
  <w15:chartTrackingRefBased/>
  <w15:docId w15:val="{D787AC59-FEAB-489C-AB46-0F71E47A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5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176A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0"/>
      <w:sz w:val="24"/>
      <w:szCs w:val="26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1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176A"/>
    <w:rPr>
      <w:rFonts w:asciiTheme="majorHAnsi" w:eastAsiaTheme="majorEastAsia" w:hAnsiTheme="majorHAnsi" w:cstheme="majorBidi"/>
      <w:b/>
      <w:color w:val="2F5496" w:themeColor="accent1" w:themeShade="BF"/>
      <w:kern w:val="0"/>
      <w:sz w:val="24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5176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55176A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55176A"/>
    <w:rPr>
      <w:i/>
      <w:iCs/>
      <w:color w:val="404040" w:themeColor="text1" w:themeTint="BF"/>
    </w:rPr>
  </w:style>
  <w:style w:type="paragraph" w:styleId="Lista">
    <w:name w:val="List"/>
    <w:basedOn w:val="Normalny"/>
    <w:uiPriority w:val="99"/>
    <w:unhideWhenUsed/>
    <w:rsid w:val="0055176A"/>
    <w:pPr>
      <w:spacing w:line="276" w:lineRule="auto"/>
      <w:ind w:left="283" w:hanging="283"/>
      <w:contextualSpacing/>
    </w:pPr>
    <w:rPr>
      <w:rFonts w:ascii="Calibri" w:hAnsi="Calibri"/>
      <w:kern w:val="0"/>
      <w:sz w:val="20"/>
      <w14:ligatures w14:val="none"/>
    </w:rPr>
  </w:style>
  <w:style w:type="character" w:styleId="Hipercze">
    <w:name w:val="Hyperlink"/>
    <w:basedOn w:val="Domylnaczcionkaakapitu"/>
    <w:uiPriority w:val="99"/>
    <w:rsid w:val="0055176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95CC9"/>
    <w:rPr>
      <w:rFonts w:asciiTheme="majorHAnsi" w:eastAsiaTheme="majorEastAsia" w:hAnsiTheme="majorHAnsi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56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8256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4416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C58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489/id_art/2246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AD3548B23143A6AB11D316A60FEE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7EAEA-1404-4970-9278-2C605125C1FD}"/>
      </w:docPartPr>
      <w:docPartBody>
        <w:p w:rsidR="00480A29" w:rsidRDefault="00480A29" w:rsidP="00480A29">
          <w:pPr>
            <w:pStyle w:val="A5AD3548B23143A6AB11D316A60FEE5F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AB822E83CC3C47F5AE5AF09E369175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50E256-F8AC-4D15-A1A1-9F258AC00370}"/>
      </w:docPartPr>
      <w:docPartBody>
        <w:p w:rsidR="00480A29" w:rsidRDefault="00480A29" w:rsidP="00480A29">
          <w:pPr>
            <w:pStyle w:val="AB822E83CC3C47F5AE5AF09E369175FC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35EAEC3491F245B29D69F1FB6FF97D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074C6C-A236-4777-91F7-2F85F02DF5A6}"/>
      </w:docPartPr>
      <w:docPartBody>
        <w:p w:rsidR="00480A29" w:rsidRDefault="00480A29" w:rsidP="00480A29">
          <w:pPr>
            <w:pStyle w:val="35EAEC3491F245B29D69F1FB6FF97D25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2C669B363490486381320845D6CD0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DFBC85-E2FF-4D18-88B0-974E526C01BE}"/>
      </w:docPartPr>
      <w:docPartBody>
        <w:p w:rsidR="00480A29" w:rsidRDefault="00480A29" w:rsidP="00480A29">
          <w:pPr>
            <w:pStyle w:val="2C669B363490486381320845D6CD05BF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DDB439F9EBCF44E88FD935DA90C52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08349-B2B5-4CB8-92B0-FB2CC9960BEF}"/>
      </w:docPartPr>
      <w:docPartBody>
        <w:p w:rsidR="00480A29" w:rsidRDefault="00480A29" w:rsidP="00480A29">
          <w:pPr>
            <w:pStyle w:val="DDB439F9EBCF44E88FD935DA90C52A91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C5741543674D40EF9C10BF66249923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10E54-74EB-4EC6-B803-E3D7515C52F0}"/>
      </w:docPartPr>
      <w:docPartBody>
        <w:p w:rsidR="00480A29" w:rsidRDefault="00480A29" w:rsidP="00480A29">
          <w:pPr>
            <w:pStyle w:val="C5741543674D40EF9C10BF662499238F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E2B079E33E0C4594B682532705397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61F57A-4B07-41EF-9C05-0782DD28F54E}"/>
      </w:docPartPr>
      <w:docPartBody>
        <w:p w:rsidR="00480A29" w:rsidRDefault="00480A29" w:rsidP="00480A29">
          <w:pPr>
            <w:pStyle w:val="E2B079E33E0C4594B682532705397E97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BD33CD835AA04454BA28DCFA493E27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22F0A-826F-4B0F-B11D-60639FD0462B}"/>
      </w:docPartPr>
      <w:docPartBody>
        <w:p w:rsidR="00480A29" w:rsidRDefault="00480A29" w:rsidP="00480A29">
          <w:pPr>
            <w:pStyle w:val="BD33CD835AA04454BA28DCFA493E2760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848C651AD0724B6693E45E99E22B2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F1C722-AA00-43E8-AE38-7FDC6BC7DE1A}"/>
      </w:docPartPr>
      <w:docPartBody>
        <w:p w:rsidR="00480A29" w:rsidRDefault="00480A29" w:rsidP="00480A29">
          <w:pPr>
            <w:pStyle w:val="848C651AD0724B6693E45E99E22B2030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7901970FA7C848D8A0862528A1F2B9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B17368-A2A8-46AC-B8A3-D84B2FA124B2}"/>
      </w:docPartPr>
      <w:docPartBody>
        <w:p w:rsidR="00480A29" w:rsidRDefault="00480A29" w:rsidP="00480A29">
          <w:pPr>
            <w:pStyle w:val="7901970FA7C848D8A0862528A1F2B9BC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4730EC2317E14C1287A819D697728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9B6762-5558-49F2-8A1E-D49684649B8C}"/>
      </w:docPartPr>
      <w:docPartBody>
        <w:p w:rsidR="00480A29" w:rsidRDefault="00480A29" w:rsidP="00480A29">
          <w:pPr>
            <w:pStyle w:val="4730EC2317E14C1287A819D697728B64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08FB59E084154F1B9152D85D709109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507ED-CD8B-40B0-8CD3-C342F76E2D1F}"/>
      </w:docPartPr>
      <w:docPartBody>
        <w:p w:rsidR="00480A29" w:rsidRDefault="00480A29" w:rsidP="00480A29">
          <w:pPr>
            <w:pStyle w:val="08FB59E084154F1B9152D85D7091090F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1476BA81C2604758A434E240427B4B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46E8A-3379-43A4-BFBF-CD3C63BEB2FA}"/>
      </w:docPartPr>
      <w:docPartBody>
        <w:p w:rsidR="00480A29" w:rsidRDefault="00480A29" w:rsidP="00480A29">
          <w:pPr>
            <w:pStyle w:val="1476BA81C2604758A434E240427B4B1A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89923662907949D48703E89BAE5852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D227B2-3F5E-4C3D-8C4B-03A94A1FEE07}"/>
      </w:docPartPr>
      <w:docPartBody>
        <w:p w:rsidR="00480A29" w:rsidRDefault="00480A29" w:rsidP="00480A29">
          <w:pPr>
            <w:pStyle w:val="89923662907949D48703E89BAE58528D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608D24D5ADE248F5A1D8CE30FFD529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86D4B-E02E-442E-B224-9F8BF7D97993}"/>
      </w:docPartPr>
      <w:docPartBody>
        <w:p w:rsidR="00480A29" w:rsidRDefault="00480A29" w:rsidP="00480A29">
          <w:pPr>
            <w:pStyle w:val="608D24D5ADE248F5A1D8CE30FFD529CF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B34A00A0B373491B89A2602683FDF8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B24F3B-8BD4-464F-95D8-7680FC3CDE80}"/>
      </w:docPartPr>
      <w:docPartBody>
        <w:p w:rsidR="00480A29" w:rsidRDefault="00480A29" w:rsidP="00480A29">
          <w:pPr>
            <w:pStyle w:val="B34A00A0B373491B89A2602683FDF8F3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3DDA0172A75D46BCAC7CC8B6F91AC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BFC9A0-D25A-42E1-8B14-2895582C0128}"/>
      </w:docPartPr>
      <w:docPartBody>
        <w:p w:rsidR="00480A29" w:rsidRDefault="00480A29" w:rsidP="00480A29">
          <w:pPr>
            <w:pStyle w:val="3DDA0172A75D46BCAC7CC8B6F91AC185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517DC7A503DD48129DE3F344A1517E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ABA9AB-B06E-4022-99D2-0B26A2799702}"/>
      </w:docPartPr>
      <w:docPartBody>
        <w:p w:rsidR="00480A29" w:rsidRDefault="00480A29" w:rsidP="00480A29">
          <w:pPr>
            <w:pStyle w:val="517DC7A503DD48129DE3F344A1517E27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29"/>
    <w:rsid w:val="001F733F"/>
    <w:rsid w:val="003019EE"/>
    <w:rsid w:val="00480A29"/>
    <w:rsid w:val="0057177E"/>
    <w:rsid w:val="0092734E"/>
    <w:rsid w:val="00E5635B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5AD3548B23143A6AB11D316A60FEE5F">
    <w:name w:val="A5AD3548B23143A6AB11D316A60FEE5F"/>
    <w:rsid w:val="00480A29"/>
  </w:style>
  <w:style w:type="paragraph" w:customStyle="1" w:styleId="AB822E83CC3C47F5AE5AF09E369175FC">
    <w:name w:val="AB822E83CC3C47F5AE5AF09E369175FC"/>
    <w:rsid w:val="00480A29"/>
  </w:style>
  <w:style w:type="paragraph" w:customStyle="1" w:styleId="35EAEC3491F245B29D69F1FB6FF97D25">
    <w:name w:val="35EAEC3491F245B29D69F1FB6FF97D25"/>
    <w:rsid w:val="00480A29"/>
  </w:style>
  <w:style w:type="paragraph" w:customStyle="1" w:styleId="2C669B363490486381320845D6CD05BF">
    <w:name w:val="2C669B363490486381320845D6CD05BF"/>
    <w:rsid w:val="00480A29"/>
  </w:style>
  <w:style w:type="paragraph" w:customStyle="1" w:styleId="DDB439F9EBCF44E88FD935DA90C52A91">
    <w:name w:val="DDB439F9EBCF44E88FD935DA90C52A91"/>
    <w:rsid w:val="00480A29"/>
  </w:style>
  <w:style w:type="paragraph" w:customStyle="1" w:styleId="C5741543674D40EF9C10BF662499238F">
    <w:name w:val="C5741543674D40EF9C10BF662499238F"/>
    <w:rsid w:val="00480A29"/>
  </w:style>
  <w:style w:type="paragraph" w:customStyle="1" w:styleId="E2B079E33E0C4594B682532705397E97">
    <w:name w:val="E2B079E33E0C4594B682532705397E97"/>
    <w:rsid w:val="00480A29"/>
  </w:style>
  <w:style w:type="paragraph" w:customStyle="1" w:styleId="BD33CD835AA04454BA28DCFA493E2760">
    <w:name w:val="BD33CD835AA04454BA28DCFA493E2760"/>
    <w:rsid w:val="00480A29"/>
  </w:style>
  <w:style w:type="paragraph" w:customStyle="1" w:styleId="848C651AD0724B6693E45E99E22B2030">
    <w:name w:val="848C651AD0724B6693E45E99E22B2030"/>
    <w:rsid w:val="00480A29"/>
  </w:style>
  <w:style w:type="paragraph" w:customStyle="1" w:styleId="7901970FA7C848D8A0862528A1F2B9BC">
    <w:name w:val="7901970FA7C848D8A0862528A1F2B9BC"/>
    <w:rsid w:val="00480A29"/>
  </w:style>
  <w:style w:type="paragraph" w:customStyle="1" w:styleId="4730EC2317E14C1287A819D697728B64">
    <w:name w:val="4730EC2317E14C1287A819D697728B64"/>
    <w:rsid w:val="00480A29"/>
  </w:style>
  <w:style w:type="paragraph" w:customStyle="1" w:styleId="08FB59E084154F1B9152D85D7091090F">
    <w:name w:val="08FB59E084154F1B9152D85D7091090F"/>
    <w:rsid w:val="00480A29"/>
  </w:style>
  <w:style w:type="paragraph" w:customStyle="1" w:styleId="1476BA81C2604758A434E240427B4B1A">
    <w:name w:val="1476BA81C2604758A434E240427B4B1A"/>
    <w:rsid w:val="00480A29"/>
  </w:style>
  <w:style w:type="paragraph" w:customStyle="1" w:styleId="89923662907949D48703E89BAE58528D">
    <w:name w:val="89923662907949D48703E89BAE58528D"/>
    <w:rsid w:val="00480A29"/>
  </w:style>
  <w:style w:type="paragraph" w:customStyle="1" w:styleId="608D24D5ADE248F5A1D8CE30FFD529CF">
    <w:name w:val="608D24D5ADE248F5A1D8CE30FFD529CF"/>
    <w:rsid w:val="00480A29"/>
  </w:style>
  <w:style w:type="paragraph" w:customStyle="1" w:styleId="B34A00A0B373491B89A2602683FDF8F3">
    <w:name w:val="B34A00A0B373491B89A2602683FDF8F3"/>
    <w:rsid w:val="00480A29"/>
  </w:style>
  <w:style w:type="paragraph" w:customStyle="1" w:styleId="3DDA0172A75D46BCAC7CC8B6F91AC185">
    <w:name w:val="3DDA0172A75D46BCAC7CC8B6F91AC185"/>
    <w:rsid w:val="00480A29"/>
  </w:style>
  <w:style w:type="paragraph" w:customStyle="1" w:styleId="517DC7A503DD48129DE3F344A1517E27">
    <w:name w:val="517DC7A503DD48129DE3F344A1517E27"/>
    <w:rsid w:val="00480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Targi WorldFood Poland</dc:title>
  <dc:subject/>
  <dc:creator>agnieszka.kalinska@mazovia.pl</dc:creator>
  <cp:keywords/>
  <dc:description/>
  <cp:lastModifiedBy>Nader Monika</cp:lastModifiedBy>
  <cp:revision>2</cp:revision>
  <dcterms:created xsi:type="dcterms:W3CDTF">2024-12-20T12:42:00Z</dcterms:created>
  <dcterms:modified xsi:type="dcterms:W3CDTF">2024-12-20T12:42:00Z</dcterms:modified>
</cp:coreProperties>
</file>