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3E7" w14:textId="77777777" w:rsidR="0081588C" w:rsidRDefault="0081588C" w:rsidP="0081588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50882C48" w14:textId="77777777" w:rsidR="006446D3" w:rsidRPr="00A17EF6" w:rsidRDefault="006446D3" w:rsidP="006446D3">
      <w:pPr>
        <w:rPr>
          <w:rFonts w:ascii="Arial" w:hAnsi="Arial" w:cs="Arial"/>
          <w:b/>
          <w:i/>
          <w:u w:val="single"/>
        </w:rPr>
      </w:pPr>
      <w:r w:rsidRPr="00BA37B0">
        <w:rPr>
          <w:rFonts w:ascii="Arial" w:hAnsi="Arial" w:cs="Arial"/>
          <w:b/>
          <w:i/>
          <w:u w:val="single"/>
        </w:rPr>
        <w:t>Załącznik nr 1 do Regulaminu</w:t>
      </w:r>
    </w:p>
    <w:p w14:paraId="1317A04C" w14:textId="77777777" w:rsidR="006446D3" w:rsidRPr="00BA37B0" w:rsidRDefault="006446D3" w:rsidP="006446D3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FORMULARZ ZGŁOSZENIOWY DO KONKURSU:</w:t>
      </w:r>
    </w:p>
    <w:p w14:paraId="0C6D4ACB" w14:textId="77777777" w:rsidR="006446D3" w:rsidRPr="00BA37B0" w:rsidRDefault="006446D3" w:rsidP="006446D3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Edycja Mazowieckiego Konkursu Serów Zagrodowych </w:t>
      </w:r>
    </w:p>
    <w:p w14:paraId="57DB16A6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0B00D465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Nazwa produktu i kategoria konkursowa:   </w:t>
      </w:r>
      <w:r w:rsidRPr="00BA37B0">
        <w:rPr>
          <w:rFonts w:ascii="Arial" w:hAnsi="Arial" w:cs="Arial"/>
        </w:rPr>
        <w:t>……………………………………………….……………………………………………</w:t>
      </w:r>
    </w:p>
    <w:p w14:paraId="39E0E45C" w14:textId="77777777" w:rsidR="006446D3" w:rsidRPr="00513726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Imię i Nazwisko producenta:</w:t>
      </w:r>
      <w:r w:rsidRPr="00BA37B0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14:paraId="03A563B5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Zgłaszający produkt to: osoba fizyczna, rolnik prowadzący Rolniczy Handel Detaliczny,  prowadzący działalność Marginalną, Lokalną i Ograniczoną  (podkreśl właściwe)</w:t>
      </w:r>
    </w:p>
    <w:p w14:paraId="7AEED8C3" w14:textId="77777777" w:rsidR="006446D3" w:rsidRPr="00BA37B0" w:rsidRDefault="006446D3" w:rsidP="006446D3">
      <w:pPr>
        <w:spacing w:line="360" w:lineRule="auto"/>
        <w:ind w:left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producenta:</w:t>
      </w:r>
      <w:r w:rsidRPr="00BA37B0">
        <w:rPr>
          <w:rFonts w:ascii="Arial" w:hAnsi="Arial" w:cs="Arial"/>
        </w:rPr>
        <w:t>…………………………………………………….…………………………</w:t>
      </w:r>
    </w:p>
    <w:p w14:paraId="37FEB204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do korespondencji:</w:t>
      </w:r>
      <w:r w:rsidRPr="00BA37B0">
        <w:rPr>
          <w:rFonts w:ascii="Arial" w:hAnsi="Arial" w:cs="Arial"/>
        </w:rPr>
        <w:t>……………………………………………………….……..</w:t>
      </w:r>
    </w:p>
    <w:p w14:paraId="410022FD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 xml:space="preserve">Osoba do kontaktu: </w:t>
      </w:r>
      <w:r w:rsidRPr="00BA37B0">
        <w:rPr>
          <w:rFonts w:ascii="Arial" w:hAnsi="Arial" w:cs="Arial"/>
        </w:rPr>
        <w:t xml:space="preserve">……………………………………………………………………. </w:t>
      </w:r>
    </w:p>
    <w:p w14:paraId="3D4B0E17" w14:textId="77777777" w:rsidR="006446D3" w:rsidRPr="00BA37B0" w:rsidRDefault="006446D3" w:rsidP="006446D3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Telefon</w:t>
      </w:r>
      <w:r w:rsidRPr="00BA37B0">
        <w:rPr>
          <w:rFonts w:ascii="Arial" w:hAnsi="Arial" w:cs="Arial"/>
        </w:rPr>
        <w:t>……………………………………………………………………………………</w:t>
      </w:r>
    </w:p>
    <w:p w14:paraId="03685B74" w14:textId="77777777" w:rsidR="006446D3" w:rsidRPr="00BA37B0" w:rsidRDefault="006446D3" w:rsidP="006446D3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e mail</w:t>
      </w:r>
      <w:r w:rsidRPr="00BA37B0">
        <w:rPr>
          <w:rFonts w:ascii="Arial" w:hAnsi="Arial" w:cs="Arial"/>
        </w:rPr>
        <w:t>…………………………………………………………………………………….</w:t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</w:p>
    <w:p w14:paraId="55893579" w14:textId="77777777" w:rsidR="006446D3" w:rsidRPr="00BA37B0" w:rsidRDefault="006446D3" w:rsidP="006446D3">
      <w:pPr>
        <w:numPr>
          <w:ilvl w:val="0"/>
          <w:numId w:val="11"/>
        </w:num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Opis produktu - </w:t>
      </w:r>
      <w:r w:rsidRPr="00BA37B0">
        <w:rPr>
          <w:rFonts w:ascii="Arial" w:hAnsi="Arial" w:cs="Arial"/>
        </w:rPr>
        <w:t>surowce i sposób produkcji</w:t>
      </w:r>
    </w:p>
    <w:p w14:paraId="0BD555FA" w14:textId="77777777" w:rsidR="006446D3" w:rsidRPr="00BA37B0" w:rsidRDefault="006446D3" w:rsidP="006446D3">
      <w:pPr>
        <w:ind w:left="360"/>
        <w:rPr>
          <w:rFonts w:ascii="Arial" w:hAnsi="Arial" w:cs="Arial"/>
          <w:b/>
        </w:rPr>
      </w:pPr>
    </w:p>
    <w:p w14:paraId="12500455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22C2E050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29240FB7" w14:textId="77777777" w:rsidR="006446D3" w:rsidRPr="00BA37B0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677BB13A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0F4ADE6E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643EC11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36C4144E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1B4BBCCB" w14:textId="77777777" w:rsidR="006446D3" w:rsidRPr="00BA37B0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43968406" w14:textId="77777777" w:rsidR="006446D3" w:rsidRPr="00BA37B0" w:rsidRDefault="006446D3" w:rsidP="006446D3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Miejscowość i data                                                                            Podpis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                       </w:t>
      </w:r>
    </w:p>
    <w:p w14:paraId="0053B094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25A9BB70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7B888ED4" w14:textId="77777777" w:rsidR="006446D3" w:rsidRDefault="006446D3" w:rsidP="006446D3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 …………………….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……………………</w:t>
      </w:r>
    </w:p>
    <w:p w14:paraId="40DC4CC2" w14:textId="77777777" w:rsidR="006446D3" w:rsidRPr="00A17EF6" w:rsidRDefault="006446D3" w:rsidP="006446D3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  <w:b/>
        </w:rPr>
        <w:t>Uprzejmie informuję, że</w:t>
      </w:r>
      <w:r w:rsidRPr="00A17EF6">
        <w:rPr>
          <w:rFonts w:ascii="Arial" w:hAnsi="Arial" w:cs="Arial"/>
        </w:rPr>
        <w:t>:</w:t>
      </w:r>
    </w:p>
    <w:p w14:paraId="5E797E20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lastRenderedPageBreak/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7" w:history="1">
        <w:r w:rsidRPr="00A17EF6">
          <w:rPr>
            <w:rFonts w:ascii="Arial" w:hAnsi="Arial" w:cs="Arial"/>
            <w:color w:val="0000FF"/>
            <w:u w:val="single"/>
          </w:rPr>
          <w:t>urzad_marszalkowski@mazovia.pl</w:t>
        </w:r>
      </w:hyperlink>
      <w:r w:rsidRPr="00A17EF6">
        <w:rPr>
          <w:rFonts w:ascii="Arial" w:hAnsi="Arial" w:cs="Arial"/>
        </w:rPr>
        <w:t xml:space="preserve">, </w:t>
      </w:r>
      <w:proofErr w:type="spellStart"/>
      <w:r w:rsidRPr="00A17EF6">
        <w:rPr>
          <w:rFonts w:ascii="Arial" w:hAnsi="Arial" w:cs="Arial"/>
        </w:rPr>
        <w:t>ePUAP</w:t>
      </w:r>
      <w:proofErr w:type="spellEnd"/>
      <w:r w:rsidRPr="00A17EF6">
        <w:rPr>
          <w:rFonts w:ascii="Arial" w:hAnsi="Arial" w:cs="Arial"/>
        </w:rPr>
        <w:t>:/</w:t>
      </w:r>
      <w:proofErr w:type="spellStart"/>
      <w:r w:rsidRPr="00A17EF6">
        <w:rPr>
          <w:rFonts w:ascii="Arial" w:hAnsi="Arial" w:cs="Arial"/>
        </w:rPr>
        <w:t>umwm</w:t>
      </w:r>
      <w:proofErr w:type="spellEnd"/>
      <w:r w:rsidRPr="00A17EF6">
        <w:rPr>
          <w:rFonts w:ascii="Arial" w:hAnsi="Arial" w:cs="Arial"/>
        </w:rPr>
        <w:t>/</w:t>
      </w:r>
      <w:proofErr w:type="spellStart"/>
      <w:r w:rsidRPr="00A17EF6">
        <w:rPr>
          <w:rFonts w:ascii="Arial" w:hAnsi="Arial" w:cs="Arial"/>
        </w:rPr>
        <w:t>esp</w:t>
      </w:r>
      <w:proofErr w:type="spellEnd"/>
      <w:r w:rsidRPr="00A17EF6">
        <w:rPr>
          <w:rFonts w:ascii="Arial" w:hAnsi="Arial" w:cs="Arial"/>
        </w:rPr>
        <w:t>;</w:t>
      </w:r>
    </w:p>
    <w:p w14:paraId="75E86EA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dane kontaktowe do inspektora ochrony danych osobowych to e-mail: </w:t>
      </w:r>
      <w:hyperlink r:id="rId8" w:history="1">
        <w:r w:rsidRPr="00A17EF6">
          <w:rPr>
            <w:rFonts w:ascii="Arial" w:hAnsi="Arial" w:cs="Arial"/>
          </w:rPr>
          <w:t>iod@mazovia.pl</w:t>
        </w:r>
      </w:hyperlink>
      <w:r w:rsidRPr="00A17EF6">
        <w:rPr>
          <w:rFonts w:ascii="Arial" w:hAnsi="Arial" w:cs="Arial"/>
        </w:rPr>
        <w:t>.</w:t>
      </w:r>
    </w:p>
    <w:p w14:paraId="70EB2057" w14:textId="77777777" w:rsidR="006446D3" w:rsidRPr="00A17EF6" w:rsidRDefault="006446D3" w:rsidP="006446D3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Pani/Pana dane osobowe:</w:t>
      </w:r>
    </w:p>
    <w:p w14:paraId="074491A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V edycji Mazowieckiego Konkursu Serów Zagrodowych; </w:t>
      </w:r>
    </w:p>
    <w:p w14:paraId="6C95A596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mogą zostać udostępnione instytucjom działającym na rzecz promocji takim jak Polska Izba Produktu Regionalnego i Lokalnego, Mazowiecka Izba Rolnicza, studia radiowe i telewizyjne, prasa;</w:t>
      </w:r>
    </w:p>
    <w:p w14:paraId="43FE627A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będą przechowywane nie dłużej, niż to wynika z przepisów o archiwizacji;</w:t>
      </w:r>
    </w:p>
    <w:p w14:paraId="1114CD3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nie będą przetwarzane w sposób zautomatyzowany, w celu podjęcia w sprawie indywidualnej.</w:t>
      </w:r>
    </w:p>
    <w:p w14:paraId="6612A514" w14:textId="77777777" w:rsidR="006446D3" w:rsidRPr="00A17EF6" w:rsidRDefault="006446D3" w:rsidP="006446D3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Przysługuje Pani/Panu prawo:</w:t>
      </w:r>
    </w:p>
    <w:p w14:paraId="7453DD22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dostępu do swoich danych osobowych, ich sprostowania, ograniczenia przetwarzania, przenoszenia lub wniesienia sprzeciwu;</w:t>
      </w:r>
    </w:p>
    <w:p w14:paraId="50575EA2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wniesienia skargi do organu nadzorczego, którym jest Prezes Urzędu Ochrony Danych Osobowych – na zasadach określonych w RODO.</w:t>
      </w:r>
    </w:p>
    <w:p w14:paraId="42D63B4D" w14:textId="77777777" w:rsidR="006446D3" w:rsidRPr="00B9494C" w:rsidRDefault="006446D3" w:rsidP="006446D3">
      <w:pPr>
        <w:spacing w:line="360" w:lineRule="auto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 w VI </w:t>
      </w:r>
      <w:r w:rsidRPr="00B9494C">
        <w:rPr>
          <w:rFonts w:ascii="Arial" w:hAnsi="Arial" w:cs="Arial"/>
        </w:rPr>
        <w:t>edycji</w:t>
      </w:r>
      <w:r>
        <w:rPr>
          <w:rFonts w:ascii="Arial" w:hAnsi="Arial" w:cs="Arial"/>
        </w:rPr>
        <w:t xml:space="preserve"> Mazowieckiego</w:t>
      </w:r>
      <w:r w:rsidRPr="00B9494C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Serów Zagrodowych;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FADD9A2" w14:textId="77777777" w:rsidR="006446D3" w:rsidRPr="00A17EF6" w:rsidRDefault="006446D3" w:rsidP="006446D3">
      <w:pPr>
        <w:keepNext/>
        <w:keepLines/>
        <w:spacing w:before="240" w:after="120"/>
        <w:outlineLvl w:val="1"/>
        <w:rPr>
          <w:rFonts w:ascii="Arial" w:eastAsia="Times New Roman" w:hAnsi="Arial"/>
          <w:b/>
        </w:rPr>
      </w:pPr>
      <w:r w:rsidRPr="00A17EF6">
        <w:rPr>
          <w:rFonts w:ascii="Arial" w:eastAsia="Times New Roman" w:hAnsi="Arial"/>
          <w:b/>
        </w:rPr>
        <w:t>Oświadczenie Zgłaszającego</w:t>
      </w:r>
    </w:p>
    <w:p w14:paraId="3B82DB77" w14:textId="77777777" w:rsidR="006446D3" w:rsidRPr="00B9494C" w:rsidRDefault="006446D3" w:rsidP="006446D3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Oświadczam, że informacje zawarte w Formularzu są prawdziwe. </w:t>
      </w:r>
    </w:p>
    <w:p w14:paraId="262A463D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……….........…….</w:t>
      </w:r>
    </w:p>
    <w:p w14:paraId="3ED55C1D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1A3BA917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…</w:t>
      </w:r>
    </w:p>
    <w:p w14:paraId="7DD2A80D" w14:textId="77777777" w:rsidR="006446D3" w:rsidRPr="00B9494C" w:rsidRDefault="006446D3" w:rsidP="006446D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1585EC9E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</w:p>
    <w:p w14:paraId="4DD32078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62F44368" w14:textId="5C160387" w:rsidR="0081588C" w:rsidRPr="006446D3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</w:t>
      </w:r>
      <w:r>
        <w:rPr>
          <w:rFonts w:ascii="Arial" w:hAnsi="Arial" w:cs="Arial"/>
        </w:rPr>
        <w:t>j</w:t>
      </w:r>
    </w:p>
    <w:sectPr w:rsidR="0081588C" w:rsidRPr="006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6E60" w14:textId="77777777" w:rsidR="0081588C" w:rsidRDefault="0081588C" w:rsidP="0081588C">
      <w:r>
        <w:separator/>
      </w:r>
    </w:p>
  </w:endnote>
  <w:endnote w:type="continuationSeparator" w:id="0">
    <w:p w14:paraId="72DD352C" w14:textId="77777777" w:rsidR="0081588C" w:rsidRDefault="0081588C" w:rsidP="0081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E8B1" w14:textId="77777777" w:rsidR="0081588C" w:rsidRDefault="0081588C" w:rsidP="0081588C">
      <w:r>
        <w:separator/>
      </w:r>
    </w:p>
  </w:footnote>
  <w:footnote w:type="continuationSeparator" w:id="0">
    <w:p w14:paraId="34E6980A" w14:textId="77777777" w:rsidR="0081588C" w:rsidRDefault="0081588C" w:rsidP="0081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95A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F1FB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383"/>
    <w:multiLevelType w:val="hybridMultilevel"/>
    <w:tmpl w:val="DF80CDC2"/>
    <w:lvl w:ilvl="0" w:tplc="BC2C77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27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E91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321DE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43569"/>
    <w:multiLevelType w:val="hybridMultilevel"/>
    <w:tmpl w:val="9376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816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092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82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753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480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244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21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715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60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18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05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7689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718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C"/>
    <w:rsid w:val="006446D3"/>
    <w:rsid w:val="0081588C"/>
    <w:rsid w:val="00C27526"/>
    <w:rsid w:val="00C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99BE"/>
  <w15:chartTrackingRefBased/>
  <w15:docId w15:val="{25C37BAD-2059-4972-A9C9-5D9D452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88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58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88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588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8158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8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4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Nader Monika</cp:lastModifiedBy>
  <cp:revision>2</cp:revision>
  <dcterms:created xsi:type="dcterms:W3CDTF">2022-07-07T06:49:00Z</dcterms:created>
  <dcterms:modified xsi:type="dcterms:W3CDTF">2022-07-07T06:49:00Z</dcterms:modified>
</cp:coreProperties>
</file>