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1BD7" w14:textId="77777777" w:rsidR="00CE7120" w:rsidRPr="00CC4B1F" w:rsidRDefault="00CE7120" w:rsidP="00CE7120">
      <w:pPr>
        <w:jc w:val="right"/>
      </w:pPr>
      <w:r w:rsidRPr="00CC4B1F">
        <w:rPr>
          <w:b/>
          <w:i/>
        </w:rPr>
        <w:t>Załącznik nr 1</w:t>
      </w:r>
      <w:r w:rsidRPr="00CC4B1F">
        <w:rPr>
          <w:b/>
        </w:rPr>
        <w:t xml:space="preserve"> do Regulaminu -</w:t>
      </w:r>
      <w:r w:rsidRPr="00CC4B1F">
        <w:rPr>
          <w:b/>
          <w:i/>
        </w:rPr>
        <w:t xml:space="preserve"> Formularz </w:t>
      </w:r>
      <w:r>
        <w:rPr>
          <w:b/>
          <w:i/>
        </w:rPr>
        <w:t xml:space="preserve">zgłoszeniowy </w:t>
      </w:r>
      <w:r w:rsidRPr="00CC4B1F">
        <w:rPr>
          <w:b/>
        </w:rPr>
        <w:t xml:space="preserve">* </w:t>
      </w:r>
    </w:p>
    <w:p w14:paraId="10F1C7D9" w14:textId="77777777" w:rsidR="00CE7120" w:rsidRPr="00CC4B1F" w:rsidRDefault="00CE7120" w:rsidP="00CE7120">
      <w:pPr>
        <w:rPr>
          <w:b/>
        </w:rPr>
      </w:pPr>
    </w:p>
    <w:p w14:paraId="268C80E9" w14:textId="77777777" w:rsidR="00CE7120" w:rsidRPr="00CC4B1F" w:rsidRDefault="00CE7120" w:rsidP="00CE7120">
      <w:r w:rsidRPr="00CC4B1F">
        <w:br/>
        <w:t xml:space="preserve"> </w:t>
      </w:r>
      <w:r>
        <w:t xml:space="preserve">IV </w:t>
      </w:r>
      <w:r w:rsidRPr="00CC4B1F">
        <w:t xml:space="preserve">edycji Konkursu Ogólnopolskiego </w:t>
      </w:r>
      <w:r w:rsidRPr="00CC4B1F">
        <w:rPr>
          <w:b/>
          <w:i/>
          <w:sz w:val="24"/>
          <w:szCs w:val="24"/>
        </w:rPr>
        <w:t>pn. „Rolniczki motorem innowacji gospodarstw rolnych w Polsce”</w:t>
      </w:r>
      <w:r w:rsidRPr="00CC4B1F">
        <w:t xml:space="preserve"> w 202</w:t>
      </w:r>
      <w:r>
        <w:t>3</w:t>
      </w:r>
      <w:r w:rsidRPr="00CC4B1F">
        <w:t xml:space="preserve"> roku</w:t>
      </w:r>
    </w:p>
    <w:p w14:paraId="773A4382" w14:textId="77777777" w:rsidR="00CE7120" w:rsidRPr="00CC4B1F" w:rsidRDefault="00CE7120" w:rsidP="00CE7120">
      <w:pPr>
        <w:rPr>
          <w:b/>
          <w:i/>
          <w:sz w:val="24"/>
          <w:szCs w:val="24"/>
        </w:rPr>
      </w:pPr>
    </w:p>
    <w:p w14:paraId="113CBC67" w14:textId="77777777" w:rsidR="00CE7120" w:rsidRPr="00CC4B1F" w:rsidRDefault="00CE7120" w:rsidP="00CE7120">
      <w:r w:rsidRPr="00CC4B1F">
        <w:rPr>
          <w:b/>
        </w:rPr>
        <w:t>1. Dane osobowe kandydatki</w:t>
      </w:r>
    </w:p>
    <w:p w14:paraId="62147DBA" w14:textId="77777777" w:rsidR="00CE7120" w:rsidRPr="00CC4B1F" w:rsidRDefault="00CE7120" w:rsidP="00CE7120">
      <w:pPr>
        <w:spacing w:line="240" w:lineRule="auto"/>
        <w:jc w:val="center"/>
        <w:rPr>
          <w:sz w:val="20"/>
          <w:szCs w:val="20"/>
          <w:u w:val="single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59"/>
        <w:gridCol w:w="4682"/>
      </w:tblGrid>
      <w:tr w:rsidR="00CE7120" w:rsidRPr="00CC4B1F" w14:paraId="6E0F9606" w14:textId="77777777" w:rsidTr="004C4D37">
        <w:trPr>
          <w:trHeight w:val="723"/>
        </w:trPr>
        <w:tc>
          <w:tcPr>
            <w:tcW w:w="921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14:paraId="47283F42" w14:textId="77777777" w:rsidR="00CE7120" w:rsidRPr="00CC4B1F" w:rsidRDefault="00CE7120" w:rsidP="004C4D37">
            <w:pPr>
              <w:spacing w:line="240" w:lineRule="auto"/>
            </w:pPr>
          </w:p>
        </w:tc>
      </w:tr>
      <w:tr w:rsidR="00CE7120" w:rsidRPr="00CC4B1F" w14:paraId="53278DDD" w14:textId="77777777" w:rsidTr="004C4D37">
        <w:tc>
          <w:tcPr>
            <w:tcW w:w="9211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6FB5638" w14:textId="77777777"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imię i nazwisko</w:t>
            </w:r>
          </w:p>
        </w:tc>
      </w:tr>
      <w:tr w:rsidR="00CE7120" w:rsidRPr="00CC4B1F" w14:paraId="017E5EFA" w14:textId="77777777" w:rsidTr="004C4D37">
        <w:trPr>
          <w:trHeight w:val="737"/>
        </w:trPr>
        <w:tc>
          <w:tcPr>
            <w:tcW w:w="921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14:paraId="2F7A4A3A" w14:textId="77777777" w:rsidR="00CE7120" w:rsidRPr="00CC4B1F" w:rsidRDefault="00CE7120" w:rsidP="004C4D37">
            <w:pPr>
              <w:spacing w:line="240" w:lineRule="auto"/>
            </w:pPr>
          </w:p>
        </w:tc>
      </w:tr>
      <w:tr w:rsidR="00CE7120" w:rsidRPr="00CC4B1F" w14:paraId="082E2528" w14:textId="77777777" w:rsidTr="004C4D37">
        <w:tc>
          <w:tcPr>
            <w:tcW w:w="9211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14:paraId="680E505E" w14:textId="77777777"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adres korespondencyjny</w:t>
            </w:r>
          </w:p>
        </w:tc>
      </w:tr>
      <w:tr w:rsidR="00CE7120" w:rsidRPr="00CC4B1F" w14:paraId="1488918A" w14:textId="77777777" w:rsidTr="004C4D37">
        <w:trPr>
          <w:trHeight w:val="635"/>
        </w:trPr>
        <w:tc>
          <w:tcPr>
            <w:tcW w:w="452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6D5429E6" w14:textId="77777777" w:rsidR="00CE7120" w:rsidRPr="00CC4B1F" w:rsidRDefault="00CE7120" w:rsidP="004C4D37">
            <w:pPr>
              <w:spacing w:line="240" w:lineRule="auto"/>
            </w:pPr>
          </w:p>
        </w:tc>
        <w:tc>
          <w:tcPr>
            <w:tcW w:w="468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14:paraId="50D84980" w14:textId="77777777" w:rsidR="00CE7120" w:rsidRPr="00CC4B1F" w:rsidRDefault="00CE7120" w:rsidP="004C4D37">
            <w:pPr>
              <w:spacing w:line="240" w:lineRule="auto"/>
            </w:pPr>
          </w:p>
        </w:tc>
      </w:tr>
      <w:tr w:rsidR="00CE7120" w:rsidRPr="00CC4B1F" w14:paraId="36AA81A8" w14:textId="77777777" w:rsidTr="004C4D37">
        <w:tc>
          <w:tcPr>
            <w:tcW w:w="452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40D09" w14:textId="77777777"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kod pocztowy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BB4EB10" w14:textId="77777777"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poczta</w:t>
            </w:r>
          </w:p>
        </w:tc>
      </w:tr>
      <w:tr w:rsidR="00CE7120" w:rsidRPr="00CC4B1F" w14:paraId="4EBC8E64" w14:textId="77777777" w:rsidTr="004C4D37">
        <w:trPr>
          <w:trHeight w:val="591"/>
        </w:trPr>
        <w:tc>
          <w:tcPr>
            <w:tcW w:w="452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CD064" w14:textId="77777777" w:rsidR="00CE7120" w:rsidRPr="00CC4B1F" w:rsidRDefault="00CE7120" w:rsidP="004C4D37">
            <w:pPr>
              <w:spacing w:line="240" w:lineRule="auto"/>
            </w:pPr>
          </w:p>
        </w:tc>
        <w:tc>
          <w:tcPr>
            <w:tcW w:w="468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613554F" w14:textId="77777777" w:rsidR="00CE7120" w:rsidRPr="00CC4B1F" w:rsidRDefault="00CE7120" w:rsidP="004C4D37">
            <w:pPr>
              <w:spacing w:line="240" w:lineRule="auto"/>
            </w:pPr>
          </w:p>
        </w:tc>
      </w:tr>
      <w:tr w:rsidR="00CE7120" w:rsidRPr="00CC4B1F" w14:paraId="13C8BAC8" w14:textId="77777777" w:rsidTr="004C4D37">
        <w:tc>
          <w:tcPr>
            <w:tcW w:w="452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F723D" w14:textId="77777777"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gmina/poczta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FBE54D2" w14:textId="77777777"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powiat</w:t>
            </w:r>
          </w:p>
        </w:tc>
      </w:tr>
      <w:tr w:rsidR="00CE7120" w:rsidRPr="00CC4B1F" w14:paraId="51D50FB1" w14:textId="77777777" w:rsidTr="004C4D37">
        <w:trPr>
          <w:trHeight w:val="590"/>
        </w:trPr>
        <w:tc>
          <w:tcPr>
            <w:tcW w:w="921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14:paraId="16B250DE" w14:textId="77777777" w:rsidR="00CE7120" w:rsidRPr="00CC4B1F" w:rsidRDefault="00CE7120" w:rsidP="004C4D37">
            <w:pPr>
              <w:spacing w:line="240" w:lineRule="auto"/>
            </w:pPr>
          </w:p>
        </w:tc>
      </w:tr>
      <w:tr w:rsidR="00CE7120" w:rsidRPr="00CC4B1F" w14:paraId="0EBF54F6" w14:textId="77777777" w:rsidTr="004C4D37">
        <w:tc>
          <w:tcPr>
            <w:tcW w:w="9211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5C7D83B" w14:textId="77777777"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województwo</w:t>
            </w:r>
          </w:p>
        </w:tc>
      </w:tr>
      <w:tr w:rsidR="00CE7120" w:rsidRPr="00CC4B1F" w14:paraId="243133F7" w14:textId="77777777" w:rsidTr="004C4D37">
        <w:trPr>
          <w:trHeight w:val="601"/>
        </w:trPr>
        <w:tc>
          <w:tcPr>
            <w:tcW w:w="455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5D2B08DA" w14:textId="77777777" w:rsidR="00CE7120" w:rsidRPr="00CC4B1F" w:rsidRDefault="00CE7120" w:rsidP="004C4D37">
            <w:pPr>
              <w:spacing w:line="240" w:lineRule="auto"/>
              <w:jc w:val="center"/>
            </w:pPr>
          </w:p>
        </w:tc>
        <w:tc>
          <w:tcPr>
            <w:tcW w:w="4652" w:type="dxa"/>
            <w:tcBorders>
              <w:top w:val="single" w:sz="12" w:space="0" w:color="00000A"/>
              <w:left w:val="single" w:sz="4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14:paraId="56FF88D5" w14:textId="77777777" w:rsidR="00CE7120" w:rsidRPr="00CC4B1F" w:rsidRDefault="00CE7120" w:rsidP="004C4D37">
            <w:pPr>
              <w:spacing w:line="240" w:lineRule="auto"/>
              <w:jc w:val="center"/>
            </w:pPr>
          </w:p>
        </w:tc>
      </w:tr>
      <w:tr w:rsidR="00CE7120" w:rsidRPr="00CC4B1F" w14:paraId="04730FF2" w14:textId="77777777" w:rsidTr="004C4D37">
        <w:tc>
          <w:tcPr>
            <w:tcW w:w="455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34361" w14:textId="77777777"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telefon kontaktowy</w:t>
            </w:r>
          </w:p>
        </w:tc>
        <w:tc>
          <w:tcPr>
            <w:tcW w:w="4652" w:type="dxa"/>
            <w:tcBorders>
              <w:top w:val="single" w:sz="4" w:space="0" w:color="000001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85CA001" w14:textId="77777777" w:rsidR="00CE7120" w:rsidRPr="00CC4B1F" w:rsidRDefault="00CE7120" w:rsidP="004C4D37">
            <w:pPr>
              <w:spacing w:line="240" w:lineRule="auto"/>
              <w:jc w:val="center"/>
            </w:pPr>
            <w:r w:rsidRPr="00CC4B1F">
              <w:rPr>
                <w:i/>
                <w:sz w:val="20"/>
                <w:szCs w:val="20"/>
              </w:rPr>
              <w:t>e-mail</w:t>
            </w:r>
          </w:p>
        </w:tc>
      </w:tr>
    </w:tbl>
    <w:p w14:paraId="4D3778A0" w14:textId="77777777" w:rsidR="00CE7120" w:rsidRPr="00CC4B1F" w:rsidRDefault="00CE7120" w:rsidP="00CE7120"/>
    <w:p w14:paraId="641B776D" w14:textId="77777777" w:rsidR="00CE7120" w:rsidRPr="00CC4B1F" w:rsidRDefault="00CE7120" w:rsidP="00CE7120">
      <w:pPr>
        <w:ind w:left="238" w:hanging="224"/>
        <w:rPr>
          <w:b/>
        </w:rPr>
      </w:pPr>
    </w:p>
    <w:p w14:paraId="0CC1809E" w14:textId="77777777" w:rsidR="00CE7120" w:rsidRPr="00CC4B1F" w:rsidRDefault="00CE7120" w:rsidP="00CE7120">
      <w:pPr>
        <w:ind w:left="238" w:hanging="224"/>
      </w:pPr>
      <w:r w:rsidRPr="00CC4B1F">
        <w:rPr>
          <w:b/>
        </w:rPr>
        <w:t xml:space="preserve">2. Lokalizacja gospodarstwa (województwo, powiat, gmina, miejscowość) – </w:t>
      </w:r>
      <w:r w:rsidRPr="00CC4B1F">
        <w:t>opis regionu prowadzonego lub współprowadzonego gospodarstwa rolnego (można załączyć mapę)</w:t>
      </w:r>
    </w:p>
    <w:p w14:paraId="766FF613" w14:textId="77777777" w:rsidR="00CE7120" w:rsidRPr="00CC4B1F" w:rsidRDefault="00CE7120" w:rsidP="00CE7120">
      <w:pPr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14:paraId="40403E73" w14:textId="77777777" w:rsidR="00CE7120" w:rsidRPr="00CC4B1F" w:rsidRDefault="00CE7120" w:rsidP="00CE7120">
      <w:r w:rsidRPr="00CC4B1F">
        <w:rPr>
          <w:b/>
        </w:rPr>
        <w:t>3. Opis struktury gospodarstwa i działań w nim prowadzonych</w:t>
      </w:r>
      <w:r>
        <w:rPr>
          <w:b/>
        </w:rPr>
        <w:t xml:space="preserve"> ( od kiedy jest prowadzone gospodarstwo i jaki kierunek, ilość ha)</w:t>
      </w:r>
    </w:p>
    <w:p w14:paraId="7BA88BE1" w14:textId="77777777" w:rsidR="00CE7120" w:rsidRPr="00CC4B1F" w:rsidRDefault="00CE7120" w:rsidP="00CE7120">
      <w:pPr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0B293B" w14:textId="77777777" w:rsidR="00CE7120" w:rsidRPr="00CC4B1F" w:rsidRDefault="00CE7120" w:rsidP="00CE7120"/>
    <w:p w14:paraId="233984E4" w14:textId="77777777" w:rsidR="00CE7120" w:rsidRPr="00CC4B1F" w:rsidRDefault="00CE7120" w:rsidP="00CE7120">
      <w:pPr>
        <w:pageBreakBefore/>
        <w:spacing w:line="276" w:lineRule="auto"/>
        <w:ind w:left="284"/>
      </w:pPr>
    </w:p>
    <w:p w14:paraId="70ABEB1A" w14:textId="77777777" w:rsidR="00CE7120" w:rsidRPr="00CC4B1F" w:rsidRDefault="00CE7120" w:rsidP="00CE7120">
      <w:r w:rsidRPr="00CC4B1F">
        <w:rPr>
          <w:b/>
        </w:rPr>
        <w:t>4. Opis innowacyjnych elementów wprowadzonych w gospodarstwie przez kandydatkę.</w:t>
      </w:r>
    </w:p>
    <w:p w14:paraId="0E674134" w14:textId="77777777" w:rsidR="00CE7120" w:rsidRPr="00CC4B1F" w:rsidRDefault="00CE7120" w:rsidP="00CE7120">
      <w:pPr>
        <w:pStyle w:val="Akapitzlist1"/>
        <w:numPr>
          <w:ilvl w:val="0"/>
          <w:numId w:val="1"/>
        </w:numPr>
        <w:tabs>
          <w:tab w:val="left" w:pos="851"/>
        </w:tabs>
        <w:spacing w:after="200"/>
        <w:ind w:left="658"/>
      </w:pPr>
      <w:r w:rsidRPr="00CC4B1F">
        <w:t>wykorzystanie innowacyjnej wiedzy fachowej, metod czy nowych technologii w gospodarstwie</w:t>
      </w:r>
    </w:p>
    <w:p w14:paraId="2A3D2C01" w14:textId="77777777" w:rsidR="00CE7120" w:rsidRPr="00CC4B1F" w:rsidRDefault="00CE7120" w:rsidP="00CE7120">
      <w:pPr>
        <w:pStyle w:val="Akapitzlist1"/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CDDA1D" w14:textId="77777777" w:rsidR="00CE7120" w:rsidRPr="00CC4B1F" w:rsidRDefault="00CE7120" w:rsidP="00CE7120">
      <w:pPr>
        <w:pStyle w:val="Akapitzlist1"/>
        <w:numPr>
          <w:ilvl w:val="0"/>
          <w:numId w:val="1"/>
        </w:numPr>
        <w:tabs>
          <w:tab w:val="left" w:pos="851"/>
        </w:tabs>
        <w:spacing w:after="200"/>
        <w:ind w:left="658"/>
      </w:pPr>
      <w:r w:rsidRPr="00CC4B1F">
        <w:t>transfer wiedzy</w:t>
      </w:r>
    </w:p>
    <w:p w14:paraId="7F354367" w14:textId="77777777" w:rsidR="00CE7120" w:rsidRPr="00CC4B1F" w:rsidRDefault="00CE7120" w:rsidP="00CE7120">
      <w:pPr>
        <w:pStyle w:val="Akapitzlist1"/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67C173" w14:textId="77777777" w:rsidR="00CE7120" w:rsidRPr="00CC4B1F" w:rsidRDefault="00CE7120" w:rsidP="00CE7120">
      <w:pPr>
        <w:pStyle w:val="Akapitzlist1"/>
        <w:numPr>
          <w:ilvl w:val="0"/>
          <w:numId w:val="1"/>
        </w:numPr>
        <w:tabs>
          <w:tab w:val="left" w:pos="851"/>
        </w:tabs>
        <w:spacing w:after="200" w:line="276" w:lineRule="auto"/>
        <w:ind w:left="658"/>
      </w:pPr>
      <w:r w:rsidRPr="00CC4B1F">
        <w:t xml:space="preserve">wyniki / rezultaty innowacyjnego projektu wprowadzonego w gospodarstwie przez kandydatkę – krótki opis innowacji </w:t>
      </w:r>
    </w:p>
    <w:p w14:paraId="5C753C81" w14:textId="77777777" w:rsidR="00CE7120" w:rsidRPr="00CC4B1F" w:rsidRDefault="00CE7120" w:rsidP="00CE7120">
      <w:pPr>
        <w:pStyle w:val="Akapitzlist1"/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F1801" w14:textId="77777777" w:rsidR="00CE7120" w:rsidRPr="00CC4B1F" w:rsidRDefault="00CE7120" w:rsidP="00CE7120">
      <w:pPr>
        <w:pStyle w:val="Akapitzlist1"/>
        <w:numPr>
          <w:ilvl w:val="0"/>
          <w:numId w:val="1"/>
        </w:numPr>
        <w:spacing w:line="276" w:lineRule="auto"/>
        <w:ind w:left="672"/>
      </w:pPr>
      <w:r w:rsidRPr="00CC4B1F">
        <w:t>wykorzystanie nowych metod komunikacji</w:t>
      </w:r>
    </w:p>
    <w:p w14:paraId="2A688A7F" w14:textId="77777777" w:rsidR="00CE7120" w:rsidRPr="00CC4B1F" w:rsidRDefault="00CE7120" w:rsidP="00CE7120">
      <w:pPr>
        <w:spacing w:line="276" w:lineRule="auto"/>
        <w:ind w:left="284"/>
      </w:pPr>
      <w:r w:rsidRPr="00CC4B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960374" w14:textId="77777777" w:rsidR="00CE7120" w:rsidRPr="00CC4B1F" w:rsidRDefault="00CE7120" w:rsidP="00CE7120">
      <w:pPr>
        <w:spacing w:line="240" w:lineRule="auto"/>
        <w:rPr>
          <w:sz w:val="18"/>
          <w:szCs w:val="18"/>
        </w:rPr>
      </w:pPr>
    </w:p>
    <w:p w14:paraId="210F4066" w14:textId="77777777" w:rsidR="00CE7120" w:rsidRPr="00CC4B1F" w:rsidRDefault="00CE7120" w:rsidP="00CE7120">
      <w:pPr>
        <w:spacing w:line="240" w:lineRule="auto"/>
        <w:rPr>
          <w:sz w:val="18"/>
          <w:szCs w:val="18"/>
        </w:rPr>
      </w:pPr>
    </w:p>
    <w:p w14:paraId="612658ED" w14:textId="77777777" w:rsidR="00CE7120" w:rsidRPr="00CC4B1F" w:rsidRDefault="00CE7120" w:rsidP="00CE7120">
      <w:pPr>
        <w:spacing w:line="240" w:lineRule="auto"/>
        <w:rPr>
          <w:sz w:val="18"/>
          <w:szCs w:val="18"/>
        </w:rPr>
      </w:pPr>
    </w:p>
    <w:p w14:paraId="172E6E11" w14:textId="77777777" w:rsidR="00CE7120" w:rsidRPr="00CC4B1F" w:rsidRDefault="00CE7120" w:rsidP="00CE7120">
      <w:pPr>
        <w:spacing w:line="240" w:lineRule="auto"/>
        <w:rPr>
          <w:sz w:val="18"/>
          <w:szCs w:val="18"/>
        </w:rPr>
      </w:pPr>
    </w:p>
    <w:p w14:paraId="6B414037" w14:textId="77777777" w:rsidR="00CE7120" w:rsidRPr="00CC4B1F" w:rsidRDefault="00CE7120" w:rsidP="00CE7120">
      <w:pPr>
        <w:spacing w:line="240" w:lineRule="auto"/>
        <w:jc w:val="both"/>
      </w:pPr>
      <w:r w:rsidRPr="00CC4B1F">
        <w:t xml:space="preserve">Wyrażam zgodę na przetwarzanie moich danych osobowych </w:t>
      </w:r>
      <w:r>
        <w:t xml:space="preserve">przez Krajową Radę Izb Rolniczych oraz Wojewódzką Izbę Rolniczą </w:t>
      </w:r>
      <w:r w:rsidRPr="00CC4B1F">
        <w:t xml:space="preserve">zawartych w zgłoszeniu dla potrzeb niezbędnych do realizacji </w:t>
      </w:r>
      <w:r>
        <w:t xml:space="preserve">IV </w:t>
      </w:r>
      <w:r w:rsidRPr="00CC4B1F">
        <w:t>edycji konkursu ogólnopolskiego „Rolniczki motorem innowacji w Polsce”</w:t>
      </w:r>
      <w:r w:rsidRPr="00CC4B1F">
        <w:rPr>
          <w:i/>
        </w:rPr>
        <w:t xml:space="preserve"> </w:t>
      </w:r>
      <w:r w:rsidRPr="00CC4B1F">
        <w:t xml:space="preserve">zgodnie z </w:t>
      </w:r>
      <w:r w:rsidRPr="00CC4B1F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CC4B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6 ust. 1 lit. a i f  Rozporządzenia Parlamentu Europejskiego i Rady (UE) 2016/679 z dnia 27.04.2016r. w sprawie ochrony osób fizycznych w związku z przetwarzaniem danych osobowych i w sprawie swobodnego przepływu takich danych oraz uchylenia dyrektywy 95/46/WE (zwanym dalej RODO) oraz załącznikiem nr 4 do niniejszego regulaminu.</w:t>
      </w:r>
    </w:p>
    <w:p w14:paraId="4149671B" w14:textId="77777777" w:rsidR="00CE7120" w:rsidRPr="00CC4B1F" w:rsidRDefault="00CE7120" w:rsidP="00CE7120">
      <w:pPr>
        <w:spacing w:line="240" w:lineRule="auto"/>
        <w:ind w:left="4956" w:firstLine="708"/>
        <w:jc w:val="both"/>
      </w:pPr>
    </w:p>
    <w:p w14:paraId="38054AA7" w14:textId="77777777" w:rsidR="00CE7120" w:rsidRPr="00CC4B1F" w:rsidRDefault="00CE7120" w:rsidP="00CE7120">
      <w:pPr>
        <w:spacing w:line="240" w:lineRule="auto"/>
        <w:ind w:left="4956" w:firstLine="708"/>
      </w:pPr>
    </w:p>
    <w:p w14:paraId="3E0DCC53" w14:textId="77777777" w:rsidR="00CE7120" w:rsidRPr="00CC4B1F" w:rsidRDefault="00CE7120" w:rsidP="00CE7120">
      <w:pPr>
        <w:spacing w:line="240" w:lineRule="auto"/>
        <w:ind w:left="4956" w:firstLine="708"/>
      </w:pPr>
    </w:p>
    <w:p w14:paraId="326455F5" w14:textId="77777777" w:rsidR="00CE7120" w:rsidRPr="00CC4B1F" w:rsidRDefault="00CE7120" w:rsidP="00CE7120">
      <w:pPr>
        <w:spacing w:line="240" w:lineRule="auto"/>
      </w:pPr>
      <w:r w:rsidRPr="00CC4B1F">
        <w:tab/>
      </w:r>
      <w:r w:rsidRPr="00CC4B1F"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CC4B1F">
        <w:t>……………………………</w:t>
      </w:r>
    </w:p>
    <w:p w14:paraId="4E426E9F" w14:textId="77777777" w:rsidR="00CE7120" w:rsidRPr="00CC4B1F" w:rsidRDefault="00CE7120" w:rsidP="00CE7120">
      <w:pPr>
        <w:spacing w:line="240" w:lineRule="auto"/>
      </w:pPr>
      <w:r w:rsidRPr="00CC4B1F">
        <w:rPr>
          <w:i/>
          <w:sz w:val="20"/>
          <w:szCs w:val="20"/>
        </w:rPr>
        <w:tab/>
        <w:t xml:space="preserve">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C4B1F">
        <w:rPr>
          <w:i/>
          <w:sz w:val="20"/>
          <w:szCs w:val="20"/>
        </w:rPr>
        <w:t xml:space="preserve">  podpis kandydatki</w:t>
      </w:r>
    </w:p>
    <w:p w14:paraId="659AA2B3" w14:textId="77777777" w:rsidR="00CE7120" w:rsidRPr="00CC4B1F" w:rsidRDefault="00CE7120" w:rsidP="00CE7120">
      <w:pPr>
        <w:spacing w:line="276" w:lineRule="auto"/>
        <w:rPr>
          <w:b/>
        </w:rPr>
      </w:pPr>
    </w:p>
    <w:p w14:paraId="78609E2A" w14:textId="77777777" w:rsidR="00CE7120" w:rsidRPr="00CC4B1F" w:rsidRDefault="00CE7120" w:rsidP="00CE7120">
      <w:pPr>
        <w:spacing w:line="276" w:lineRule="auto"/>
      </w:pPr>
      <w:r w:rsidRPr="00CC4B1F">
        <w:rPr>
          <w:b/>
        </w:rPr>
        <w:t>Pozostałe dokumenty:</w:t>
      </w:r>
    </w:p>
    <w:p w14:paraId="2DA0BC1A" w14:textId="77777777" w:rsidR="00CE7120" w:rsidRPr="00CC4B1F" w:rsidRDefault="00CE7120" w:rsidP="00CE7120">
      <w:pPr>
        <w:spacing w:line="276" w:lineRule="auto"/>
      </w:pPr>
      <w:r w:rsidRPr="00CC4B1F">
        <w:t>1. Zdjęcia (min .25 szt.)…………………………….szt.</w:t>
      </w:r>
    </w:p>
    <w:p w14:paraId="0A5CFB41" w14:textId="77777777" w:rsidR="00CE7120" w:rsidRPr="00CC4B1F" w:rsidRDefault="00CE7120" w:rsidP="00CE7120">
      <w:pPr>
        <w:spacing w:line="276" w:lineRule="auto"/>
      </w:pPr>
      <w:r w:rsidRPr="00CC4B1F">
        <w:t>2. Prezentacja (15 slajdów): ………………………………………………………</w:t>
      </w:r>
    </w:p>
    <w:p w14:paraId="2C1F9CDE" w14:textId="77777777" w:rsidR="00CE7120" w:rsidRPr="00CC4B1F" w:rsidRDefault="00CE7120" w:rsidP="00CE7120">
      <w:pPr>
        <w:spacing w:line="276" w:lineRule="auto"/>
      </w:pPr>
      <w:r w:rsidRPr="00CC4B1F">
        <w:t>3. Film (5-7 min)…………..</w:t>
      </w:r>
    </w:p>
    <w:p w14:paraId="53D1C996" w14:textId="77777777" w:rsidR="00CE7120" w:rsidRPr="00CC4B1F" w:rsidRDefault="00CE7120" w:rsidP="00CE7120">
      <w:pPr>
        <w:spacing w:line="276" w:lineRule="auto"/>
      </w:pPr>
      <w:r w:rsidRPr="00CC4B1F">
        <w:t>4.Pozostałe………………………………………………………………………………………………………………………………………………………………………</w:t>
      </w:r>
    </w:p>
    <w:p w14:paraId="322F70A3" w14:textId="77777777" w:rsidR="00CE7120" w:rsidRPr="00CC4B1F" w:rsidRDefault="00CE7120" w:rsidP="00CE7120">
      <w:pPr>
        <w:spacing w:line="240" w:lineRule="auto"/>
        <w:rPr>
          <w:sz w:val="20"/>
          <w:szCs w:val="20"/>
        </w:rPr>
      </w:pPr>
    </w:p>
    <w:p w14:paraId="6100DB54" w14:textId="77777777" w:rsidR="00CE7120" w:rsidRPr="00CC4B1F" w:rsidRDefault="00CE7120" w:rsidP="00CE7120">
      <w:pPr>
        <w:spacing w:line="240" w:lineRule="auto"/>
      </w:pPr>
      <w:r w:rsidRPr="00CC4B1F">
        <w:rPr>
          <w:sz w:val="20"/>
          <w:szCs w:val="20"/>
        </w:rPr>
        <w:t xml:space="preserve">*Zał. nr 1 </w:t>
      </w:r>
      <w:r>
        <w:rPr>
          <w:sz w:val="20"/>
          <w:szCs w:val="20"/>
        </w:rPr>
        <w:t xml:space="preserve">prosimy o wypełnienie </w:t>
      </w:r>
      <w:r w:rsidRPr="00CC4B1F">
        <w:rPr>
          <w:sz w:val="20"/>
          <w:szCs w:val="20"/>
        </w:rPr>
        <w:t xml:space="preserve">drukowanymi literami lub pismem maszynowym, </w:t>
      </w:r>
    </w:p>
    <w:p w14:paraId="78EB159B" w14:textId="77777777" w:rsidR="00CE7120" w:rsidRPr="00CC4B1F" w:rsidRDefault="00CE7120" w:rsidP="00CE7120">
      <w:pPr>
        <w:spacing w:line="240" w:lineRule="auto"/>
      </w:pPr>
    </w:p>
    <w:p w14:paraId="6DA8D151" w14:textId="77777777" w:rsidR="00CE7120" w:rsidRPr="00CC4B1F" w:rsidRDefault="00CE7120" w:rsidP="00CE7120">
      <w:pPr>
        <w:spacing w:line="240" w:lineRule="auto"/>
        <w:jc w:val="right"/>
      </w:pPr>
      <w:r w:rsidRPr="00CC4B1F">
        <w:rPr>
          <w:b/>
          <w:i/>
        </w:rPr>
        <w:t>Załącznik nr 2 do Regulaminu - Oświadczenie o przyjęciu zasad udziału w konkursie ogólnopolskim**</w:t>
      </w:r>
    </w:p>
    <w:p w14:paraId="007313EE" w14:textId="77777777" w:rsidR="00CE7120" w:rsidRPr="00CC4B1F" w:rsidRDefault="00CE7120" w:rsidP="00CE7120">
      <w:pPr>
        <w:spacing w:line="240" w:lineRule="auto"/>
      </w:pPr>
    </w:p>
    <w:p w14:paraId="59D03C8B" w14:textId="77777777" w:rsidR="00CE7120" w:rsidRPr="00CC4B1F" w:rsidRDefault="00CE7120" w:rsidP="00CE7120">
      <w:pPr>
        <w:spacing w:line="240" w:lineRule="auto"/>
      </w:pPr>
    </w:p>
    <w:p w14:paraId="24AF8B59" w14:textId="77777777" w:rsidR="00CE7120" w:rsidRPr="00CC4B1F" w:rsidRDefault="00CE7120" w:rsidP="00CE7120"/>
    <w:p w14:paraId="7D819505" w14:textId="77777777" w:rsidR="00CE7120" w:rsidRPr="00CC4B1F" w:rsidRDefault="00CE7120" w:rsidP="00CE7120">
      <w:pPr>
        <w:spacing w:line="276" w:lineRule="auto"/>
      </w:pPr>
      <w:r w:rsidRPr="00CC4B1F">
        <w:t>………………………………………………………</w:t>
      </w:r>
      <w:r w:rsidRPr="00CC4B1F">
        <w:tab/>
      </w:r>
      <w:r w:rsidRPr="00CC4B1F">
        <w:tab/>
      </w:r>
      <w:r w:rsidRPr="00CC4B1F">
        <w:tab/>
        <w:t>……………………………., dn. ………..……202</w:t>
      </w:r>
      <w:r>
        <w:t>4</w:t>
      </w:r>
      <w:r w:rsidRPr="00CC4B1F">
        <w:t>r.</w:t>
      </w:r>
    </w:p>
    <w:p w14:paraId="6F3EC9CA" w14:textId="77777777" w:rsidR="00CE7120" w:rsidRPr="00CC4B1F" w:rsidRDefault="00CE7120" w:rsidP="00CE7120">
      <w:pPr>
        <w:spacing w:line="276" w:lineRule="auto"/>
        <w:ind w:left="1276"/>
      </w:pPr>
      <w:r w:rsidRPr="00CC4B1F">
        <w:rPr>
          <w:i/>
          <w:sz w:val="18"/>
          <w:szCs w:val="18"/>
        </w:rPr>
        <w:t>imię i nazwisko</w:t>
      </w:r>
    </w:p>
    <w:p w14:paraId="56D036A7" w14:textId="77777777" w:rsidR="00CE7120" w:rsidRPr="00CC4B1F" w:rsidRDefault="00CE7120" w:rsidP="00CE7120">
      <w:pPr>
        <w:spacing w:line="276" w:lineRule="auto"/>
        <w:ind w:left="1276"/>
        <w:rPr>
          <w:i/>
          <w:sz w:val="16"/>
          <w:szCs w:val="16"/>
        </w:rPr>
      </w:pPr>
    </w:p>
    <w:p w14:paraId="0CCD90A5" w14:textId="77777777" w:rsidR="00CE7120" w:rsidRPr="00CC4B1F" w:rsidRDefault="00CE7120" w:rsidP="00CE7120">
      <w:pPr>
        <w:spacing w:line="480" w:lineRule="auto"/>
      </w:pPr>
      <w:r w:rsidRPr="00CC4B1F">
        <w:t>………………………………………………………</w:t>
      </w:r>
    </w:p>
    <w:p w14:paraId="4532B39A" w14:textId="77777777" w:rsidR="00CE7120" w:rsidRPr="00CC4B1F" w:rsidRDefault="00CE7120" w:rsidP="00CE7120">
      <w:pPr>
        <w:spacing w:line="480" w:lineRule="auto"/>
      </w:pPr>
      <w:r w:rsidRPr="00CC4B1F">
        <w:t>………………………………………………………</w:t>
      </w:r>
    </w:p>
    <w:p w14:paraId="4520F47C" w14:textId="77777777" w:rsidR="00CE7120" w:rsidRPr="00CC4B1F" w:rsidRDefault="00CE7120" w:rsidP="00CE7120">
      <w:pPr>
        <w:spacing w:line="240" w:lineRule="auto"/>
      </w:pPr>
      <w:r w:rsidRPr="00CC4B1F">
        <w:t>………………………………………………………</w:t>
      </w:r>
    </w:p>
    <w:p w14:paraId="1C501536" w14:textId="77777777" w:rsidR="00CE7120" w:rsidRPr="00CC4B1F" w:rsidRDefault="00CE7120" w:rsidP="00CE7120">
      <w:pPr>
        <w:spacing w:line="240" w:lineRule="auto"/>
        <w:ind w:left="1134"/>
      </w:pPr>
      <w:r w:rsidRPr="00CC4B1F">
        <w:rPr>
          <w:i/>
          <w:sz w:val="18"/>
          <w:szCs w:val="18"/>
        </w:rPr>
        <w:t>adres zamieszkania</w:t>
      </w:r>
    </w:p>
    <w:p w14:paraId="474A7C21" w14:textId="77777777" w:rsidR="00CE7120" w:rsidRPr="00CC4B1F" w:rsidRDefault="00CE7120" w:rsidP="00CE7120"/>
    <w:p w14:paraId="0F88CAB8" w14:textId="77777777" w:rsidR="00CE7120" w:rsidRPr="00CC4B1F" w:rsidRDefault="00CE7120" w:rsidP="00CE7120"/>
    <w:p w14:paraId="0DD5A853" w14:textId="77777777" w:rsidR="00CE7120" w:rsidRPr="00CC4B1F" w:rsidRDefault="00CE7120" w:rsidP="00CE7120"/>
    <w:p w14:paraId="58A72376" w14:textId="77777777" w:rsidR="00CE7120" w:rsidRPr="00CC4B1F" w:rsidRDefault="00CE7120" w:rsidP="00CE7120"/>
    <w:p w14:paraId="1F083F42" w14:textId="77777777" w:rsidR="00CE7120" w:rsidRPr="00CC4B1F" w:rsidRDefault="00CE7120" w:rsidP="00CE7120"/>
    <w:p w14:paraId="1A6F9534" w14:textId="77777777" w:rsidR="00CE7120" w:rsidRPr="00CC4B1F" w:rsidRDefault="00CE7120" w:rsidP="00CE7120"/>
    <w:p w14:paraId="45BBB7A5" w14:textId="77777777" w:rsidR="00CE7120" w:rsidRPr="00CC4B1F" w:rsidRDefault="00CE7120" w:rsidP="00CE7120"/>
    <w:p w14:paraId="4D8100EB" w14:textId="77777777" w:rsidR="00CE7120" w:rsidRPr="00CC4B1F" w:rsidRDefault="00CE7120" w:rsidP="00CE7120">
      <w:r w:rsidRPr="00CC4B1F">
        <w:t xml:space="preserve">Ja niżej podpisana,…………………………………………………………………………………………… informuję, że zapoznałam się z regulaminem Konkursu Ogólnopolskiego </w:t>
      </w:r>
      <w:r w:rsidRPr="00CC4B1F">
        <w:rPr>
          <w:b/>
          <w:i/>
          <w:sz w:val="24"/>
          <w:szCs w:val="24"/>
        </w:rPr>
        <w:t>„Rolniczki motorem innowacji gospodarstw rolnych w Polsce”</w:t>
      </w:r>
      <w:r w:rsidRPr="00CC4B1F">
        <w:t xml:space="preserve"> w 202</w:t>
      </w:r>
      <w:r>
        <w:t>3/2024</w:t>
      </w:r>
      <w:r w:rsidRPr="00CC4B1F">
        <w:t xml:space="preserve"> roku i akceptuję wszystkie jego zapisy.</w:t>
      </w:r>
    </w:p>
    <w:p w14:paraId="690D1840" w14:textId="77777777" w:rsidR="00CE7120" w:rsidRPr="00CC4B1F" w:rsidRDefault="00CE7120" w:rsidP="00CE7120">
      <w:pPr>
        <w:spacing w:line="240" w:lineRule="auto"/>
        <w:rPr>
          <w:sz w:val="18"/>
          <w:szCs w:val="18"/>
        </w:rPr>
      </w:pPr>
    </w:p>
    <w:p w14:paraId="36684A22" w14:textId="77777777" w:rsidR="00CE7120" w:rsidRPr="00CC4B1F" w:rsidRDefault="00CE7120" w:rsidP="00CE7120">
      <w:pPr>
        <w:spacing w:line="240" w:lineRule="auto"/>
        <w:ind w:left="4956" w:firstLine="708"/>
      </w:pPr>
    </w:p>
    <w:p w14:paraId="59F0CFFE" w14:textId="77777777" w:rsidR="00CE7120" w:rsidRPr="00CC4B1F" w:rsidRDefault="00CE7120" w:rsidP="00CE7120">
      <w:pPr>
        <w:spacing w:line="240" w:lineRule="auto"/>
        <w:ind w:left="4956" w:firstLine="708"/>
      </w:pPr>
    </w:p>
    <w:p w14:paraId="066834B8" w14:textId="77777777" w:rsidR="00CE7120" w:rsidRPr="00CC4B1F" w:rsidRDefault="00CE7120" w:rsidP="00CE7120">
      <w:pPr>
        <w:spacing w:line="240" w:lineRule="auto"/>
        <w:ind w:left="4956" w:firstLine="708"/>
      </w:pPr>
    </w:p>
    <w:p w14:paraId="66BB2A78" w14:textId="77777777" w:rsidR="00CE7120" w:rsidRPr="00CC4B1F" w:rsidRDefault="00CE7120" w:rsidP="00CE7120">
      <w:pPr>
        <w:spacing w:line="240" w:lineRule="auto"/>
        <w:ind w:left="4956" w:firstLine="708"/>
      </w:pPr>
    </w:p>
    <w:p w14:paraId="35591D34" w14:textId="77777777" w:rsidR="00CE7120" w:rsidRPr="00CC4B1F" w:rsidRDefault="00CE7120" w:rsidP="00CE7120">
      <w:pPr>
        <w:spacing w:line="240" w:lineRule="auto"/>
        <w:ind w:left="4956" w:firstLine="708"/>
      </w:pPr>
    </w:p>
    <w:p w14:paraId="36C2250A" w14:textId="77777777" w:rsidR="00CE7120" w:rsidRPr="00CC4B1F" w:rsidRDefault="00CE7120" w:rsidP="00CE7120">
      <w:pPr>
        <w:spacing w:line="240" w:lineRule="auto"/>
        <w:ind w:left="4956" w:firstLine="708"/>
      </w:pPr>
    </w:p>
    <w:p w14:paraId="5113BF9B" w14:textId="77777777" w:rsidR="00CE7120" w:rsidRPr="00CC4B1F" w:rsidRDefault="00CE7120" w:rsidP="00CE7120">
      <w:pPr>
        <w:spacing w:line="240" w:lineRule="auto"/>
        <w:ind w:left="4956" w:firstLine="708"/>
      </w:pPr>
      <w:r w:rsidRPr="00CC4B1F">
        <w:t>…………………………………………………….</w:t>
      </w:r>
    </w:p>
    <w:p w14:paraId="7DAA8861" w14:textId="77777777" w:rsidR="00CE7120" w:rsidRPr="00CC4B1F" w:rsidRDefault="00CE7120" w:rsidP="00CE7120">
      <w:pPr>
        <w:spacing w:line="240" w:lineRule="auto"/>
        <w:ind w:left="6372"/>
      </w:pPr>
      <w:r w:rsidRPr="00CC4B1F">
        <w:rPr>
          <w:i/>
          <w:sz w:val="20"/>
          <w:szCs w:val="20"/>
        </w:rPr>
        <w:t>podpis kandydatki</w:t>
      </w:r>
    </w:p>
    <w:p w14:paraId="123EE0BC" w14:textId="77777777" w:rsidR="00CE7120" w:rsidRPr="00CC4B1F" w:rsidRDefault="00CE7120" w:rsidP="00CE7120">
      <w:pPr>
        <w:spacing w:line="276" w:lineRule="auto"/>
        <w:rPr>
          <w:i/>
        </w:rPr>
      </w:pPr>
    </w:p>
    <w:p w14:paraId="11404A91" w14:textId="77777777" w:rsidR="00CE7120" w:rsidRPr="00CC4B1F" w:rsidRDefault="00CE7120" w:rsidP="00CE7120">
      <w:pPr>
        <w:rPr>
          <w:i/>
        </w:rPr>
      </w:pPr>
    </w:p>
    <w:p w14:paraId="6A794DFA" w14:textId="77777777" w:rsidR="00CE7120" w:rsidRPr="00CC4B1F" w:rsidRDefault="00CE7120" w:rsidP="00CE7120">
      <w:pPr>
        <w:spacing w:line="240" w:lineRule="auto"/>
      </w:pPr>
      <w:r w:rsidRPr="00CC4B1F">
        <w:rPr>
          <w:sz w:val="20"/>
          <w:szCs w:val="20"/>
        </w:rPr>
        <w:t xml:space="preserve">**Zał. nr 2 </w:t>
      </w:r>
      <w:r>
        <w:rPr>
          <w:sz w:val="20"/>
          <w:szCs w:val="20"/>
        </w:rPr>
        <w:t xml:space="preserve">prosimy o wypełnienie </w:t>
      </w:r>
      <w:r w:rsidRPr="00CC4B1F">
        <w:rPr>
          <w:sz w:val="20"/>
          <w:szCs w:val="20"/>
        </w:rPr>
        <w:t xml:space="preserve">drukowanymi literami lub pismem maszynowym </w:t>
      </w:r>
    </w:p>
    <w:p w14:paraId="4AB15D97" w14:textId="77777777" w:rsidR="00CE7120" w:rsidRPr="00CC4B1F" w:rsidRDefault="00CE7120" w:rsidP="00CE7120">
      <w:pPr>
        <w:rPr>
          <w:i/>
        </w:rPr>
      </w:pPr>
    </w:p>
    <w:p w14:paraId="116047AB" w14:textId="77777777" w:rsidR="00CE7120" w:rsidRPr="00CC4B1F" w:rsidRDefault="00CE7120" w:rsidP="00CE7120">
      <w:pPr>
        <w:pageBreakBefore/>
        <w:spacing w:line="276" w:lineRule="auto"/>
        <w:rPr>
          <w:i/>
        </w:rPr>
      </w:pPr>
    </w:p>
    <w:p w14:paraId="35AA2E7C" w14:textId="77777777" w:rsidR="00CE7120" w:rsidRPr="00CC4B1F" w:rsidRDefault="00CE7120" w:rsidP="00CE7120">
      <w:pPr>
        <w:pStyle w:val="Akapitzlist1"/>
        <w:spacing w:after="200"/>
        <w:ind w:left="0"/>
        <w:jc w:val="right"/>
      </w:pPr>
      <w:r w:rsidRPr="00CC4B1F">
        <w:rPr>
          <w:b/>
        </w:rPr>
        <w:t>Załącznik nr 3 do Regulaminu - Oświadczenie nt. wyrażenia zgody na zgłoszenie do Konkursu organizowanego przez Komisję Kobiet Copa-Cogeca w Brukseli***</w:t>
      </w:r>
    </w:p>
    <w:p w14:paraId="5CC609D6" w14:textId="77777777" w:rsidR="00CE7120" w:rsidRPr="00CC4B1F" w:rsidRDefault="00CE7120" w:rsidP="00CE7120">
      <w:pPr>
        <w:spacing w:line="240" w:lineRule="auto"/>
      </w:pPr>
    </w:p>
    <w:p w14:paraId="347438D3" w14:textId="77777777" w:rsidR="00CE7120" w:rsidRPr="00CC4B1F" w:rsidRDefault="00CE7120" w:rsidP="00CE7120"/>
    <w:p w14:paraId="69B4C793" w14:textId="77777777" w:rsidR="00CE7120" w:rsidRPr="00CC4B1F" w:rsidRDefault="00CE7120" w:rsidP="00CE7120">
      <w:pPr>
        <w:spacing w:line="276" w:lineRule="auto"/>
      </w:pPr>
      <w:r w:rsidRPr="00CC4B1F">
        <w:t>………………………………………………………</w:t>
      </w:r>
      <w:r w:rsidRPr="00CC4B1F">
        <w:tab/>
      </w:r>
      <w:r w:rsidRPr="00CC4B1F">
        <w:tab/>
      </w:r>
      <w:r w:rsidRPr="00CC4B1F">
        <w:tab/>
        <w:t>……………………………., dn. ………..……r.</w:t>
      </w:r>
    </w:p>
    <w:p w14:paraId="575932D5" w14:textId="77777777" w:rsidR="00CE7120" w:rsidRPr="00CC4B1F" w:rsidRDefault="00CE7120" w:rsidP="00CE7120">
      <w:pPr>
        <w:spacing w:line="276" w:lineRule="auto"/>
        <w:ind w:left="1276"/>
      </w:pPr>
      <w:r w:rsidRPr="00CC4B1F">
        <w:rPr>
          <w:i/>
          <w:sz w:val="18"/>
          <w:szCs w:val="18"/>
        </w:rPr>
        <w:t>imię i nazwisko</w:t>
      </w:r>
    </w:p>
    <w:p w14:paraId="14000CD1" w14:textId="77777777" w:rsidR="00CE7120" w:rsidRPr="00CC4B1F" w:rsidRDefault="00CE7120" w:rsidP="00CE7120">
      <w:pPr>
        <w:spacing w:line="276" w:lineRule="auto"/>
        <w:ind w:left="1276"/>
        <w:rPr>
          <w:i/>
          <w:sz w:val="16"/>
          <w:szCs w:val="16"/>
        </w:rPr>
      </w:pPr>
    </w:p>
    <w:p w14:paraId="60F875EE" w14:textId="77777777" w:rsidR="00CE7120" w:rsidRPr="00CC4B1F" w:rsidRDefault="00CE7120" w:rsidP="00CE7120">
      <w:pPr>
        <w:spacing w:line="480" w:lineRule="auto"/>
      </w:pPr>
      <w:r w:rsidRPr="00CC4B1F">
        <w:t>………………………………………………………</w:t>
      </w:r>
    </w:p>
    <w:p w14:paraId="36D11AA8" w14:textId="77777777" w:rsidR="00CE7120" w:rsidRPr="00CC4B1F" w:rsidRDefault="00CE7120" w:rsidP="00CE7120">
      <w:pPr>
        <w:spacing w:line="480" w:lineRule="auto"/>
      </w:pPr>
      <w:r w:rsidRPr="00CC4B1F">
        <w:t>………………………………………………………</w:t>
      </w:r>
    </w:p>
    <w:p w14:paraId="0EF867CA" w14:textId="77777777" w:rsidR="00CE7120" w:rsidRPr="00CC4B1F" w:rsidRDefault="00CE7120" w:rsidP="00CE7120">
      <w:pPr>
        <w:spacing w:line="240" w:lineRule="auto"/>
      </w:pPr>
      <w:r w:rsidRPr="00CC4B1F">
        <w:t>………………………………………………………</w:t>
      </w:r>
    </w:p>
    <w:p w14:paraId="6AB2722B" w14:textId="77777777" w:rsidR="00CE7120" w:rsidRPr="00CC4B1F" w:rsidRDefault="00CE7120" w:rsidP="00CE7120">
      <w:pPr>
        <w:spacing w:line="240" w:lineRule="auto"/>
        <w:ind w:left="1134"/>
      </w:pPr>
      <w:r w:rsidRPr="00CC4B1F">
        <w:rPr>
          <w:i/>
          <w:sz w:val="18"/>
          <w:szCs w:val="18"/>
        </w:rPr>
        <w:t>adres zamieszkania</w:t>
      </w:r>
    </w:p>
    <w:p w14:paraId="5AD2C7E4" w14:textId="77777777" w:rsidR="00CE7120" w:rsidRPr="00CC4B1F" w:rsidRDefault="00CE7120" w:rsidP="00CE7120"/>
    <w:p w14:paraId="634B61B9" w14:textId="77777777" w:rsidR="00CE7120" w:rsidRPr="00CC4B1F" w:rsidRDefault="00CE7120" w:rsidP="00CE7120"/>
    <w:p w14:paraId="5DF0E5A0" w14:textId="77777777" w:rsidR="00CE7120" w:rsidRPr="00CC4B1F" w:rsidRDefault="00CE7120" w:rsidP="00CE7120"/>
    <w:p w14:paraId="7DA608C8" w14:textId="77777777" w:rsidR="00CE7120" w:rsidRPr="00CC4B1F" w:rsidRDefault="00CE7120" w:rsidP="00CE7120"/>
    <w:p w14:paraId="65ABE2CE" w14:textId="77777777" w:rsidR="00CE7120" w:rsidRPr="00CC4B1F" w:rsidRDefault="00CE7120" w:rsidP="00CE7120"/>
    <w:p w14:paraId="0E28E64F" w14:textId="77777777" w:rsidR="00CE7120" w:rsidRPr="00CC4B1F" w:rsidRDefault="00CE7120" w:rsidP="00CE7120"/>
    <w:p w14:paraId="521826A3" w14:textId="77777777" w:rsidR="00CE7120" w:rsidRPr="00CC4B1F" w:rsidRDefault="00CE7120" w:rsidP="00CE7120"/>
    <w:p w14:paraId="038F0F10" w14:textId="77777777" w:rsidR="00CE7120" w:rsidRPr="00CC4B1F" w:rsidRDefault="00CE7120" w:rsidP="00CE7120">
      <w:r w:rsidRPr="00CC4B1F">
        <w:t>Ja niżej podpisana,…………………………………………………………………………………………… wyrażam zgodę na zgłoszenie mojej kandydatury przez Krajową Radę Izb Rolniczych do Konkursu organizowanego przez Komisję Kobiet Copa-Cogeca w Brukseli.</w:t>
      </w:r>
    </w:p>
    <w:p w14:paraId="2241961B" w14:textId="77777777" w:rsidR="00CE7120" w:rsidRPr="00CC4B1F" w:rsidRDefault="00CE7120" w:rsidP="00CE7120"/>
    <w:p w14:paraId="4928539D" w14:textId="77777777" w:rsidR="00CE7120" w:rsidRPr="00CC4B1F" w:rsidRDefault="00CE7120" w:rsidP="00CE7120">
      <w:pPr>
        <w:spacing w:line="240" w:lineRule="auto"/>
        <w:ind w:left="4956" w:firstLine="708"/>
      </w:pPr>
    </w:p>
    <w:p w14:paraId="2B1C84A7" w14:textId="77777777" w:rsidR="00CE7120" w:rsidRPr="00CC4B1F" w:rsidRDefault="00CE7120" w:rsidP="00CE7120">
      <w:pPr>
        <w:spacing w:line="240" w:lineRule="auto"/>
        <w:ind w:left="4956" w:firstLine="708"/>
      </w:pPr>
    </w:p>
    <w:p w14:paraId="0019D39D" w14:textId="77777777" w:rsidR="00CE7120" w:rsidRPr="00CC4B1F" w:rsidRDefault="00CE7120" w:rsidP="00CE7120">
      <w:pPr>
        <w:spacing w:line="240" w:lineRule="auto"/>
        <w:ind w:left="4956" w:firstLine="708"/>
      </w:pPr>
    </w:p>
    <w:p w14:paraId="79D7D272" w14:textId="77777777" w:rsidR="00CE7120" w:rsidRPr="00CC4B1F" w:rsidRDefault="00CE7120" w:rsidP="00CE7120">
      <w:pPr>
        <w:spacing w:line="240" w:lineRule="auto"/>
        <w:ind w:left="4956" w:firstLine="708"/>
      </w:pPr>
    </w:p>
    <w:p w14:paraId="67B16A41" w14:textId="77777777" w:rsidR="00CE7120" w:rsidRPr="00CC4B1F" w:rsidRDefault="00CE7120" w:rsidP="00CE7120">
      <w:pPr>
        <w:spacing w:line="240" w:lineRule="auto"/>
        <w:ind w:left="4956" w:firstLine="708"/>
      </w:pPr>
    </w:p>
    <w:p w14:paraId="1C463D6C" w14:textId="77777777" w:rsidR="00CE7120" w:rsidRPr="00CC4B1F" w:rsidRDefault="00CE7120" w:rsidP="00CE7120">
      <w:pPr>
        <w:spacing w:line="240" w:lineRule="auto"/>
        <w:ind w:left="4956" w:firstLine="708"/>
      </w:pPr>
      <w:r w:rsidRPr="00CC4B1F">
        <w:t>…………………………………………………….</w:t>
      </w:r>
    </w:p>
    <w:p w14:paraId="4DAF0ABC" w14:textId="77777777" w:rsidR="00CE7120" w:rsidRPr="00CC4B1F" w:rsidRDefault="00CE7120" w:rsidP="00CE7120">
      <w:pPr>
        <w:spacing w:line="240" w:lineRule="auto"/>
        <w:ind w:left="6372"/>
      </w:pPr>
      <w:r w:rsidRPr="00CC4B1F">
        <w:rPr>
          <w:i/>
          <w:sz w:val="20"/>
          <w:szCs w:val="20"/>
        </w:rPr>
        <w:t>podpis kandydatki</w:t>
      </w:r>
    </w:p>
    <w:p w14:paraId="4F3BB878" w14:textId="77777777" w:rsidR="00CE7120" w:rsidRPr="00CC4B1F" w:rsidRDefault="00CE7120" w:rsidP="00CE7120">
      <w:pPr>
        <w:rPr>
          <w:i/>
        </w:rPr>
      </w:pPr>
    </w:p>
    <w:p w14:paraId="4120BC32" w14:textId="77777777" w:rsidR="00CE7120" w:rsidRPr="00CC4B1F" w:rsidRDefault="00CE7120" w:rsidP="00CE7120">
      <w:pPr>
        <w:rPr>
          <w:i/>
        </w:rPr>
      </w:pPr>
    </w:p>
    <w:p w14:paraId="1FE09385" w14:textId="77777777" w:rsidR="00CE7120" w:rsidRPr="00CC4B1F" w:rsidRDefault="00CE7120" w:rsidP="00CE7120">
      <w:pPr>
        <w:spacing w:line="240" w:lineRule="auto"/>
      </w:pPr>
      <w:r w:rsidRPr="00CC4B1F">
        <w:rPr>
          <w:i/>
        </w:rPr>
        <w:t>***</w:t>
      </w:r>
      <w:r w:rsidRPr="00CC4B1F">
        <w:rPr>
          <w:sz w:val="20"/>
          <w:szCs w:val="20"/>
        </w:rPr>
        <w:t xml:space="preserve">Zał. nr 3 </w:t>
      </w:r>
      <w:r>
        <w:rPr>
          <w:sz w:val="20"/>
          <w:szCs w:val="20"/>
        </w:rPr>
        <w:t>prosimy o wypełnienie</w:t>
      </w:r>
      <w:r w:rsidRPr="00CC4B1F">
        <w:rPr>
          <w:sz w:val="20"/>
          <w:szCs w:val="20"/>
        </w:rPr>
        <w:t xml:space="preserve"> drukowanymi literami lub pismem maszynowym </w:t>
      </w:r>
    </w:p>
    <w:p w14:paraId="0588287E" w14:textId="77777777" w:rsidR="00CE7120" w:rsidRPr="00CC4B1F" w:rsidRDefault="00CE7120" w:rsidP="00CE7120">
      <w:pPr>
        <w:rPr>
          <w:i/>
        </w:rPr>
      </w:pPr>
    </w:p>
    <w:p w14:paraId="53860EB6" w14:textId="77777777" w:rsidR="00CE7120" w:rsidRPr="00CC4B1F" w:rsidRDefault="00CE7120" w:rsidP="00CE7120">
      <w:pPr>
        <w:pageBreakBefore/>
        <w:spacing w:line="276" w:lineRule="auto"/>
        <w:jc w:val="right"/>
      </w:pPr>
      <w:r w:rsidRPr="00CC4B1F">
        <w:rPr>
          <w:b/>
        </w:rPr>
        <w:lastRenderedPageBreak/>
        <w:t>Załącznik nr 4 do Regulaminu - Oświadczenie o ochronie danych osobowych ****</w:t>
      </w:r>
    </w:p>
    <w:p w14:paraId="58EF4B03" w14:textId="77777777" w:rsidR="00CE7120" w:rsidRPr="00CC4B1F" w:rsidRDefault="00CE7120" w:rsidP="00CE7120">
      <w:pPr>
        <w:spacing w:line="276" w:lineRule="auto"/>
        <w:rPr>
          <w:b/>
        </w:rPr>
      </w:pPr>
    </w:p>
    <w:p w14:paraId="6F1D8555" w14:textId="77777777" w:rsidR="00CE7120" w:rsidRPr="00CC4B1F" w:rsidRDefault="00CE7120" w:rsidP="00CE7120">
      <w:pPr>
        <w:shd w:val="clear" w:color="auto" w:fill="FFFFFF"/>
        <w:ind w:left="15"/>
      </w:pPr>
      <w:r w:rsidRPr="00CC4B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Na podstawie art. 6 ust. 1 lit. a i f Rozporządzenia Parlamentu Europejskiego i Rady (UE) 2016/679 z dnia 27.04.2016r. w sprawie ochrony osób fizycznych w związku z przetwarzaniem danych osobowych i w sprawie swobodnego przepływu takich danych oraz uchylenia dyrektywy 95/46/WE (zwanym dalej RODO), </w:t>
      </w:r>
    </w:p>
    <w:p w14:paraId="5A910683" w14:textId="77777777" w:rsidR="00CE7120" w:rsidRPr="00CC4B1F" w:rsidRDefault="00CE7120" w:rsidP="00CE7120">
      <w:r w:rsidRPr="00CC4B1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  <w:t>wyrażam zgodę na przetwarzanie moich danych osobowych</w:t>
      </w:r>
      <w:r w:rsidRPr="00CC4B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przez Krajową Radę Izb Rolniczych z siedzibą w Warszawie przy ul. Żurawiej 24 lok. 15, 00-515 Warszawa jako administratora danych.</w:t>
      </w:r>
    </w:p>
    <w:p w14:paraId="08B3BA84" w14:textId="77777777" w:rsidR="00CE7120" w:rsidRPr="00CC4B1F" w:rsidRDefault="00CE7120" w:rsidP="00CE7120"/>
    <w:p w14:paraId="72071525" w14:textId="77777777" w:rsidR="00CE7120" w:rsidRPr="00CC4B1F" w:rsidRDefault="00CE7120" w:rsidP="00CE7120">
      <w:pPr>
        <w:shd w:val="clear" w:color="auto" w:fill="FFFFFF"/>
        <w:ind w:left="15"/>
      </w:pPr>
      <w:r w:rsidRPr="00CC4B1F">
        <w:rPr>
          <w:rFonts w:ascii="Times New Roman" w:eastAsia="Times New Roman" w:hAnsi="Times New Roman" w:cs="Times New Roman"/>
          <w:color w:val="222222"/>
          <w:u w:val="single"/>
          <w:lang w:eastAsia="pl-PL"/>
        </w:rPr>
        <w:t>Zakres danych osobowych podlegających przetwarzaniu</w:t>
      </w:r>
      <w:r w:rsidRPr="00CC4B1F">
        <w:rPr>
          <w:rFonts w:ascii="Times New Roman" w:eastAsia="Times New Roman" w:hAnsi="Times New Roman" w:cs="Times New Roman"/>
          <w:color w:val="222222"/>
          <w:lang w:eastAsia="pl-PL"/>
        </w:rPr>
        <w:t>: imię i nazwisko, adres zamieszkania oraz opis gospodarstwa.</w:t>
      </w:r>
    </w:p>
    <w:p w14:paraId="14C31951" w14:textId="77777777" w:rsidR="00CE7120" w:rsidRPr="00CC4B1F" w:rsidRDefault="00CE7120" w:rsidP="00CE7120">
      <w:pPr>
        <w:shd w:val="clear" w:color="auto" w:fill="FFFFFF"/>
        <w:ind w:left="15"/>
      </w:pPr>
      <w:r w:rsidRPr="00CC4B1F">
        <w:rPr>
          <w:rFonts w:ascii="Times New Roman" w:eastAsia="Times New Roman" w:hAnsi="Times New Roman" w:cs="Times New Roman"/>
          <w:color w:val="222222"/>
          <w:u w:val="single"/>
          <w:lang w:eastAsia="pl-PL"/>
        </w:rPr>
        <w:t>Dane osobowe przetwarzane są na podstawie:</w:t>
      </w:r>
    </w:p>
    <w:p w14:paraId="1BAEE90F" w14:textId="77777777" w:rsidR="00CE7120" w:rsidRPr="00CC4B1F" w:rsidRDefault="00CE7120" w:rsidP="00CE7120">
      <w:pPr>
        <w:pStyle w:val="Akapitzlist1"/>
        <w:numPr>
          <w:ilvl w:val="0"/>
          <w:numId w:val="2"/>
        </w:numPr>
        <w:shd w:val="clear" w:color="auto" w:fill="FFFFFF"/>
      </w:pPr>
      <w:r w:rsidRPr="00CC4B1F">
        <w:rPr>
          <w:rFonts w:ascii="Times New Roman" w:eastAsia="Times New Roman" w:hAnsi="Times New Roman" w:cs="Times New Roman"/>
          <w:color w:val="222222"/>
          <w:lang w:eastAsia="pl-PL"/>
        </w:rPr>
        <w:t>Uzasadnionego interesu Krajowej Rady Izb Rolniczych (konieczność rozstrzygnięcia i wyłonienia laureatek konkursu).</w:t>
      </w:r>
    </w:p>
    <w:p w14:paraId="202F9382" w14:textId="77777777" w:rsidR="00CE7120" w:rsidRPr="00CC4B1F" w:rsidRDefault="00CE7120" w:rsidP="00CE7120">
      <w:pPr>
        <w:pStyle w:val="Akapitzlist1"/>
        <w:numPr>
          <w:ilvl w:val="0"/>
          <w:numId w:val="2"/>
        </w:numPr>
        <w:shd w:val="clear" w:color="auto" w:fill="FFFFFF"/>
      </w:pPr>
      <w:r w:rsidRPr="00CC4B1F">
        <w:rPr>
          <w:rFonts w:ascii="Times New Roman" w:eastAsia="Times New Roman" w:hAnsi="Times New Roman" w:cs="Times New Roman"/>
          <w:color w:val="222222"/>
          <w:lang w:eastAsia="pl-PL"/>
        </w:rPr>
        <w:t>Pani zgody na przetwarzanie danych</w:t>
      </w:r>
      <w:r w:rsidRPr="00CC4B1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osobowych.</w:t>
      </w:r>
    </w:p>
    <w:p w14:paraId="5C3A9866" w14:textId="77777777" w:rsidR="00CE7120" w:rsidRPr="00CC4B1F" w:rsidRDefault="00CE7120" w:rsidP="00CE7120">
      <w:pPr>
        <w:pStyle w:val="Akapitzlist1"/>
        <w:shd w:val="clear" w:color="auto" w:fill="FFFFFF"/>
        <w:spacing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EF56768" w14:textId="77777777" w:rsidR="00CE7120" w:rsidRPr="00CC4B1F" w:rsidRDefault="00CE7120" w:rsidP="00CE7120">
      <w:pPr>
        <w:pStyle w:val="Akapitzlist1"/>
        <w:shd w:val="clear" w:color="auto" w:fill="FFFFFF"/>
        <w:spacing w:line="240" w:lineRule="auto"/>
        <w:ind w:left="37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78CDF44" w14:textId="77777777" w:rsidR="00CE7120" w:rsidRPr="00CC4B1F" w:rsidRDefault="00CE7120" w:rsidP="00CE7120">
      <w:pPr>
        <w:shd w:val="clear" w:color="auto" w:fill="FFFFFF"/>
      </w:pPr>
      <w:r w:rsidRPr="00CC4B1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325E0F6B" w14:textId="77777777" w:rsidR="00CE7120" w:rsidRPr="00CC4B1F" w:rsidRDefault="00CE7120" w:rsidP="00CE7120">
      <w:pPr>
        <w:shd w:val="clear" w:color="auto" w:fill="FFFFFF"/>
      </w:pPr>
      <w:r w:rsidRPr="00CC4B1F">
        <w:rPr>
          <w:rFonts w:ascii="Times New Roman" w:hAnsi="Times New Roman" w:cs="Times New Roman"/>
          <w:sz w:val="16"/>
          <w:szCs w:val="16"/>
        </w:rPr>
        <w:t>(data i czytelny podpis kandydatki)</w:t>
      </w:r>
    </w:p>
    <w:p w14:paraId="5D823BEF" w14:textId="77777777" w:rsidR="00CE7120" w:rsidRDefault="00CE7120" w:rsidP="00CE7120">
      <w:pPr>
        <w:shd w:val="clear" w:color="auto" w:fill="FFFFFF"/>
        <w:spacing w:line="240" w:lineRule="auto"/>
        <w:ind w:left="15"/>
        <w:rPr>
          <w:rFonts w:ascii="Times New Roman" w:eastAsia="Times New Roman" w:hAnsi="Times New Roman" w:cs="Times New Roman"/>
          <w:color w:val="222222"/>
          <w:sz w:val="16"/>
          <w:szCs w:val="16"/>
          <w:u w:val="single"/>
          <w:lang w:eastAsia="pl-PL"/>
        </w:rPr>
      </w:pPr>
    </w:p>
    <w:p w14:paraId="68422546" w14:textId="77777777" w:rsidR="00CE7120" w:rsidRPr="00CC4B1F" w:rsidRDefault="00CE7120" w:rsidP="00CE7120">
      <w:pPr>
        <w:shd w:val="clear" w:color="auto" w:fill="FFFFFF"/>
        <w:spacing w:line="240" w:lineRule="auto"/>
        <w:ind w:left="15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u w:val="single"/>
          <w:lang w:eastAsia="pl-PL"/>
        </w:rPr>
        <w:t>Klauzule dodatkowe:</w:t>
      </w:r>
    </w:p>
    <w:p w14:paraId="4C9CEC62" w14:textId="77777777" w:rsidR="00CE7120" w:rsidRPr="00CC4B1F" w:rsidRDefault="00CE7120" w:rsidP="00CE7120">
      <w:pPr>
        <w:pStyle w:val="Akapitzlist1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Administratorem danych osobowych Kandydatki jest Krajowa Rada Izb Rolniczych z siedzibą w Warszawie ul. Żurawia 24 lok. 15, 00-515 Warszawa, e-mail: sekretariat@krir.pl </w:t>
      </w:r>
    </w:p>
    <w:p w14:paraId="3B255267" w14:textId="77777777" w:rsidR="00CE7120" w:rsidRPr="00CC4B1F" w:rsidRDefault="00CE7120" w:rsidP="00CE7120">
      <w:pPr>
        <w:pStyle w:val="Akapitzlist1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sprawach związanych z danymi kandydatki proszę kontaktować się z inspektorem ochrony danych w Krajowej Radzie Izb Rolniczych pod adresem: </w:t>
      </w:r>
      <w:hyperlink r:id="rId7" w:history="1">
        <w:r w:rsidRPr="00CC4B1F">
          <w:rPr>
            <w:rStyle w:val="Hipercze"/>
            <w:rFonts w:ascii="Times New Roman" w:eastAsia="Times New Roman" w:hAnsi="Times New Roman" w:cs="Times New Roman"/>
            <w:color w:val="222222"/>
            <w:sz w:val="16"/>
            <w:szCs w:val="16"/>
            <w:lang w:eastAsia="pl-PL"/>
          </w:rPr>
          <w:t>rodo@krir.pl</w:t>
        </w:r>
      </w:hyperlink>
    </w:p>
    <w:p w14:paraId="21D71B5A" w14:textId="77777777" w:rsidR="00CE7120" w:rsidRPr="00CC4B1F" w:rsidRDefault="00CE7120" w:rsidP="00CE7120">
      <w:pPr>
        <w:pStyle w:val="Akapitzlist1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Dane będą przetwarzane w celu realizacji i dokumentowania przebiegu Konkursu prowadzonego przez Organizatora.</w:t>
      </w:r>
    </w:p>
    <w:p w14:paraId="54410EAE" w14:textId="77777777" w:rsidR="00CE7120" w:rsidRPr="00CC4B1F" w:rsidRDefault="00CE7120" w:rsidP="00CE7120">
      <w:pPr>
        <w:pStyle w:val="Akapitzlist1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Dane osobowe Kandydatki mogą być udostępniane: członkom Jury oraz pracownikom Komisji Kobiet Copa w Brukseli w celu rekomendowania kandydatur do Konkursu w Brukseli.</w:t>
      </w:r>
    </w:p>
    <w:p w14:paraId="5EDD11E2" w14:textId="77777777" w:rsidR="00CE7120" w:rsidRPr="00CC4B1F" w:rsidRDefault="00CE7120" w:rsidP="00CE7120">
      <w:pPr>
        <w:pStyle w:val="Akapitzlist1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Podanie danych jest obowiązkowe w związku z uczestnictwem kandydatki w Konkursie zgodnie z  art. 6 ust 1. lit f), dane osobowe nie wymagane przepisami prawa udostępniam dobrowolnie na podstawie art. 6 ust 1. lit a) rozporządzenia ogólnego o ochronie danych osobowych (dobrowolna zgoda),</w:t>
      </w:r>
    </w:p>
    <w:p w14:paraId="620401C9" w14:textId="77777777" w:rsidR="00CE7120" w:rsidRPr="00CC4B1F" w:rsidRDefault="00CE7120" w:rsidP="00CE7120">
      <w:pPr>
        <w:pStyle w:val="Akapitzlist1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Dane będą przechowywane przez okres do 5 lat po zakończeniu edycji Konkursu Komisji Kobiet Copa w Brukseli i następnie usunięte.</w:t>
      </w:r>
    </w:p>
    <w:p w14:paraId="4EC5716E" w14:textId="77777777" w:rsidR="00CE7120" w:rsidRPr="00CC4B1F" w:rsidRDefault="00CE7120" w:rsidP="00CE7120">
      <w:pPr>
        <w:pStyle w:val="Akapitzlist1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Kandydatka ma prawo dostępu do swoich danych osobowych, ich sprostowania, usunięcia lub ograniczenia przetwarzania.</w:t>
      </w:r>
    </w:p>
    <w:p w14:paraId="079D7B01" w14:textId="77777777" w:rsidR="00CE7120" w:rsidRPr="00CC4B1F" w:rsidRDefault="00CE7120" w:rsidP="00CE7120">
      <w:pPr>
        <w:pStyle w:val="Akapitzlist1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Kandydatka ma prawo do wniesienia sprzeciwu wobec dalszego przetwarzania, wycofania zgody na dalsze przetwarzanie swoich danych osobowych. Skorzystanie z prawa cofnięcia zgody nie ma wpływu na przetwarzanie, które miało miejsce do momentu wycofania zgody.</w:t>
      </w:r>
    </w:p>
    <w:p w14:paraId="3F849A5F" w14:textId="77777777" w:rsidR="00CE7120" w:rsidRPr="00CC4B1F" w:rsidRDefault="00CE7120" w:rsidP="00CE7120">
      <w:pPr>
        <w:pStyle w:val="Akapitzlist1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Kandydatka ma prawo do przenoszenia swoich danych osobowych.</w:t>
      </w:r>
    </w:p>
    <w:p w14:paraId="5D231383" w14:textId="77777777" w:rsidR="00CE7120" w:rsidRPr="00CC4B1F" w:rsidRDefault="00CE7120" w:rsidP="00CE7120">
      <w:pPr>
        <w:pStyle w:val="Akapitzlist1"/>
        <w:numPr>
          <w:ilvl w:val="0"/>
          <w:numId w:val="3"/>
        </w:numPr>
        <w:shd w:val="clear" w:color="auto" w:fill="FFFFFF"/>
        <w:spacing w:line="276" w:lineRule="auto"/>
      </w:pPr>
      <w:r w:rsidRPr="00CC4B1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Kandydatka ma prawo wniesienia skargi na czynności przetwarzania swoich danych osobowych przez Krajową Radę Izb Rolniczych do </w:t>
      </w:r>
      <w:r w:rsidRPr="00CC4B1F">
        <w:rPr>
          <w:rFonts w:ascii="Times New Roman" w:hAnsi="Times New Roman" w:cs="Times New Roman"/>
          <w:sz w:val="16"/>
          <w:szCs w:val="16"/>
        </w:rPr>
        <w:t>Prezesa Urzędu Ochrony Danych Osobowych.</w:t>
      </w:r>
    </w:p>
    <w:p w14:paraId="25B08319" w14:textId="77777777" w:rsidR="00CE7120" w:rsidRPr="00CC4B1F" w:rsidRDefault="00CE7120" w:rsidP="00CE712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</w:p>
    <w:p w14:paraId="7FA22F3E" w14:textId="77777777" w:rsidR="00CE7120" w:rsidRDefault="00CE7120" w:rsidP="00CE7120">
      <w:pPr>
        <w:spacing w:line="240" w:lineRule="auto"/>
      </w:pPr>
      <w:r w:rsidRPr="00CC4B1F">
        <w:rPr>
          <w:sz w:val="20"/>
          <w:szCs w:val="20"/>
        </w:rPr>
        <w:t>****Zał. nr 4 podpisuje kandydatka uczestnicząca w konkursie</w:t>
      </w:r>
    </w:p>
    <w:p w14:paraId="0BFB6393" w14:textId="77777777" w:rsidR="00CE7120" w:rsidRDefault="00CE7120" w:rsidP="00CE712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</w:p>
    <w:p w14:paraId="4627B03B" w14:textId="77777777" w:rsidR="00995782" w:rsidRDefault="00995782"/>
    <w:sectPr w:rsidR="009957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C471" w14:textId="77777777" w:rsidR="00C14013" w:rsidRDefault="00C14013">
      <w:pPr>
        <w:spacing w:line="240" w:lineRule="auto"/>
      </w:pPr>
      <w:r>
        <w:separator/>
      </w:r>
    </w:p>
  </w:endnote>
  <w:endnote w:type="continuationSeparator" w:id="0">
    <w:p w14:paraId="4A35135D" w14:textId="77777777" w:rsidR="00C14013" w:rsidRDefault="00C14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1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5651" w14:textId="77777777" w:rsidR="00000000" w:rsidRDefault="00CE7120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/ </w:t>
    </w:r>
    <w:fldSimple w:instr=" NUMPAGES ">
      <w:r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CEE2" w14:textId="77777777" w:rsidR="00C14013" w:rsidRDefault="00C14013">
      <w:pPr>
        <w:spacing w:line="240" w:lineRule="auto"/>
      </w:pPr>
      <w:r>
        <w:separator/>
      </w:r>
    </w:p>
  </w:footnote>
  <w:footnote w:type="continuationSeparator" w:id="0">
    <w:p w14:paraId="0E1E2B54" w14:textId="77777777" w:rsidR="00C14013" w:rsidRDefault="00C140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43CD" w14:textId="77777777" w:rsidR="00000000" w:rsidRDefault="00CE7120">
    <w:pPr>
      <w:jc w:val="center"/>
      <w:rPr>
        <w:b/>
        <w:i/>
        <w:sz w:val="24"/>
        <w:szCs w:val="24"/>
      </w:rPr>
    </w:pPr>
    <w:r>
      <w:rPr>
        <w:noProof/>
        <w:lang w:eastAsia="pl-PL"/>
      </w:rPr>
      <w:drawing>
        <wp:anchor distT="0" distB="0" distL="133350" distR="116840" simplePos="0" relativeHeight="251659264" behindDoc="0" locked="0" layoutInCell="1" allowOverlap="1" wp14:anchorId="465376B5" wp14:editId="0AFDE10A">
          <wp:simplePos x="0" y="0"/>
          <wp:positionH relativeFrom="column">
            <wp:posOffset>5386705</wp:posOffset>
          </wp:positionH>
          <wp:positionV relativeFrom="paragraph">
            <wp:posOffset>-211455</wp:posOffset>
          </wp:positionV>
          <wp:extent cx="1044575" cy="856615"/>
          <wp:effectExtent l="0" t="0" r="317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856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4"/>
        <w:szCs w:val="24"/>
        <w:lang w:eastAsia="pl-PL"/>
      </w:rPr>
      <w:drawing>
        <wp:anchor distT="0" distB="0" distL="133350" distR="114300" simplePos="0" relativeHeight="251660288" behindDoc="1" locked="0" layoutInCell="1" allowOverlap="1" wp14:anchorId="48AEEF0F" wp14:editId="7A15F5A7">
          <wp:simplePos x="0" y="0"/>
          <wp:positionH relativeFrom="column">
            <wp:posOffset>-690245</wp:posOffset>
          </wp:positionH>
          <wp:positionV relativeFrom="paragraph">
            <wp:posOffset>-220980</wp:posOffset>
          </wp:positionV>
          <wp:extent cx="932815" cy="8470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4"/>
        <w:szCs w:val="24"/>
      </w:rPr>
      <w:t>REGULAMIN OGÓLNOPOLSKIEGO KONKURSU</w:t>
    </w:r>
  </w:p>
  <w:p w14:paraId="0F5DE4E5" w14:textId="77777777" w:rsidR="00000000" w:rsidRDefault="00CE7120">
    <w:pPr>
      <w:jc w:val="center"/>
    </w:pPr>
    <w:r>
      <w:rPr>
        <w:b/>
        <w:i/>
        <w:sz w:val="24"/>
        <w:szCs w:val="24"/>
      </w:rPr>
      <w:t xml:space="preserve"> IV edycji</w:t>
    </w:r>
  </w:p>
  <w:p w14:paraId="2022DB5E" w14:textId="77777777" w:rsidR="00000000" w:rsidRDefault="00CE7120">
    <w:pPr>
      <w:jc w:val="center"/>
    </w:pPr>
    <w:r>
      <w:rPr>
        <w:b/>
        <w:i/>
        <w:sz w:val="24"/>
        <w:szCs w:val="24"/>
      </w:rPr>
      <w:t>pn. „Rolniczki motorem innowacji gospodarstw rolnych w Polsce”</w:t>
    </w:r>
  </w:p>
  <w:p w14:paraId="74466522" w14:textId="77777777" w:rsidR="00000000" w:rsidRDefault="00000000">
    <w:pPr>
      <w:jc w:val="center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Num2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C"/>
    <w:multiLevelType w:val="multilevel"/>
    <w:tmpl w:val="0000000C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</w:lvl>
  </w:abstractNum>
  <w:abstractNum w:abstractNumId="2" w15:restartNumberingAfterBreak="0">
    <w:nsid w:val="0000000D"/>
    <w:multiLevelType w:val="multilevel"/>
    <w:tmpl w:val="0000000D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</w:lvl>
  </w:abstractNum>
  <w:num w:numId="1" w16cid:durableId="433985101">
    <w:abstractNumId w:val="0"/>
  </w:num>
  <w:num w:numId="2" w16cid:durableId="583805685">
    <w:abstractNumId w:val="1"/>
  </w:num>
  <w:num w:numId="3" w16cid:durableId="40758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20"/>
    <w:rsid w:val="00345CFB"/>
    <w:rsid w:val="00995782"/>
    <w:rsid w:val="00C14013"/>
    <w:rsid w:val="00C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56961"/>
  <w15:docId w15:val="{452E8118-599E-4BA0-B2E7-1308763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20"/>
    <w:pPr>
      <w:suppressAutoHyphens/>
      <w:spacing w:after="0"/>
      <w:jc w:val="left"/>
    </w:pPr>
    <w:rPr>
      <w:rFonts w:ascii="Cambria" w:eastAsia="Calibri" w:hAnsi="Cambria" w:cs="font281"/>
      <w:kern w:val="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7120"/>
    <w:rPr>
      <w:color w:val="0000FF"/>
      <w:u w:val="single"/>
    </w:rPr>
  </w:style>
  <w:style w:type="paragraph" w:customStyle="1" w:styleId="Akapitzlist1">
    <w:name w:val="Akapit z listą1"/>
    <w:basedOn w:val="Normalny"/>
    <w:rsid w:val="00CE7120"/>
    <w:pPr>
      <w:ind w:left="720"/>
      <w:contextualSpacing/>
    </w:pPr>
  </w:style>
  <w:style w:type="paragraph" w:styleId="Stopka">
    <w:name w:val="footer"/>
    <w:basedOn w:val="Normalny"/>
    <w:link w:val="StopkaZnak"/>
    <w:rsid w:val="00CE7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E7120"/>
    <w:rPr>
      <w:rFonts w:ascii="Cambria" w:eastAsia="Calibri" w:hAnsi="Cambria" w:cs="font281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kri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Nader Monika</cp:lastModifiedBy>
  <cp:revision>2</cp:revision>
  <dcterms:created xsi:type="dcterms:W3CDTF">2024-02-05T12:54:00Z</dcterms:created>
  <dcterms:modified xsi:type="dcterms:W3CDTF">2024-02-05T12:54:00Z</dcterms:modified>
</cp:coreProperties>
</file>