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1419"/>
        <w:tblW w:w="8894" w:type="dxa"/>
        <w:tblLook w:val="04A0" w:firstRow="1" w:lastRow="0" w:firstColumn="1" w:lastColumn="0" w:noHBand="0" w:noVBand="1"/>
      </w:tblPr>
      <w:tblGrid>
        <w:gridCol w:w="1296"/>
        <w:gridCol w:w="3923"/>
        <w:gridCol w:w="3675"/>
      </w:tblGrid>
      <w:tr w:rsidR="00151549" w14:paraId="6F8DC81D" w14:textId="77777777" w:rsidTr="00056029">
        <w:trPr>
          <w:trHeight w:val="594"/>
        </w:trPr>
        <w:tc>
          <w:tcPr>
            <w:tcW w:w="1296" w:type="dxa"/>
          </w:tcPr>
          <w:p w14:paraId="7507A58F" w14:textId="01998147" w:rsidR="00151549" w:rsidRPr="004152ED" w:rsidRDefault="00151549" w:rsidP="00056029">
            <w:pPr>
              <w:pStyle w:val="Akapitzli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923" w:type="dxa"/>
          </w:tcPr>
          <w:p w14:paraId="416762C0" w14:textId="02BF004D" w:rsidR="00151549" w:rsidRPr="000C42F0" w:rsidRDefault="00151549" w:rsidP="00056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3675" w:type="dxa"/>
          </w:tcPr>
          <w:p w14:paraId="364426B5" w14:textId="5C555FC3" w:rsidR="00151549" w:rsidRPr="00140185" w:rsidRDefault="00151549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51549">
              <w:rPr>
                <w:rFonts w:ascii="Arial" w:hAnsi="Arial" w:cs="Arial"/>
                <w:sz w:val="24"/>
                <w:szCs w:val="24"/>
              </w:rPr>
              <w:t>dres 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51549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</w:tr>
      <w:tr w:rsidR="003F72BE" w14:paraId="618FFE55" w14:textId="739826D4" w:rsidTr="00056029">
        <w:trPr>
          <w:trHeight w:val="594"/>
        </w:trPr>
        <w:tc>
          <w:tcPr>
            <w:tcW w:w="1296" w:type="dxa"/>
          </w:tcPr>
          <w:p w14:paraId="470EAF40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66066A" w14:textId="77777777" w:rsidR="003F72BE" w:rsidRPr="00F21782" w:rsidRDefault="003F72BE" w:rsidP="00056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</w:tcPr>
          <w:p w14:paraId="7A10D404" w14:textId="77777777" w:rsidR="003F72BE" w:rsidRPr="000C42F0" w:rsidRDefault="003F72BE" w:rsidP="00056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2F0">
              <w:rPr>
                <w:rFonts w:ascii="Arial" w:hAnsi="Arial" w:cs="Arial"/>
                <w:sz w:val="24"/>
                <w:szCs w:val="24"/>
              </w:rPr>
              <w:t>Łebek Roman</w:t>
            </w:r>
          </w:p>
        </w:tc>
        <w:tc>
          <w:tcPr>
            <w:tcW w:w="3675" w:type="dxa"/>
          </w:tcPr>
          <w:p w14:paraId="2F16905F" w14:textId="22BBDBED" w:rsidR="003F72BE" w:rsidRPr="00140185" w:rsidRDefault="003F72BE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40185">
              <w:rPr>
                <w:rFonts w:ascii="Arial" w:hAnsi="Arial" w:cs="Arial"/>
                <w:color w:val="4472C4" w:themeColor="accent1"/>
                <w:sz w:val="24"/>
                <w:szCs w:val="24"/>
              </w:rPr>
              <w:t>rlebek@gmail.com</w:t>
            </w:r>
          </w:p>
        </w:tc>
      </w:tr>
      <w:tr w:rsidR="003F72BE" w14:paraId="3F499CDA" w14:textId="0FAD6202" w:rsidTr="00056029">
        <w:trPr>
          <w:trHeight w:val="561"/>
        </w:trPr>
        <w:tc>
          <w:tcPr>
            <w:tcW w:w="1296" w:type="dxa"/>
          </w:tcPr>
          <w:p w14:paraId="6C1CFAFD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59C45" w14:textId="45602876" w:rsidR="003F72BE" w:rsidRPr="000C42F0" w:rsidRDefault="003F72BE" w:rsidP="000560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2F0">
              <w:rPr>
                <w:rFonts w:ascii="Arial" w:hAnsi="Arial" w:cs="Arial"/>
                <w:sz w:val="24"/>
                <w:szCs w:val="24"/>
              </w:rPr>
              <w:t>Łukasik-Łopatka Marta</w:t>
            </w:r>
          </w:p>
        </w:tc>
        <w:tc>
          <w:tcPr>
            <w:tcW w:w="3675" w:type="dxa"/>
          </w:tcPr>
          <w:p w14:paraId="0995A3DF" w14:textId="0832122A" w:rsidR="003F72BE" w:rsidRPr="00140185" w:rsidRDefault="00B6063E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martalukasiklopatka@gmail.com</w:t>
            </w:r>
          </w:p>
        </w:tc>
      </w:tr>
      <w:tr w:rsidR="003F72BE" w14:paraId="79F47B3E" w14:textId="4CBC5DE1" w:rsidTr="00056029">
        <w:trPr>
          <w:trHeight w:val="548"/>
        </w:trPr>
        <w:tc>
          <w:tcPr>
            <w:tcW w:w="1296" w:type="dxa"/>
          </w:tcPr>
          <w:p w14:paraId="06133DC7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5A1F5" w14:textId="77F28DA2" w:rsidR="003F72BE" w:rsidRPr="000C42F0" w:rsidRDefault="003F72BE" w:rsidP="000560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2F0">
              <w:rPr>
                <w:rFonts w:ascii="Arial" w:hAnsi="Arial" w:cs="Arial"/>
                <w:sz w:val="24"/>
                <w:szCs w:val="24"/>
              </w:rPr>
              <w:t>Gapińska Martyna</w:t>
            </w:r>
          </w:p>
        </w:tc>
        <w:tc>
          <w:tcPr>
            <w:tcW w:w="3675" w:type="dxa"/>
          </w:tcPr>
          <w:p w14:paraId="716A5F98" w14:textId="720924BA" w:rsidR="003F72BE" w:rsidRPr="00140185" w:rsidRDefault="00D432BE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m</w:t>
            </w:r>
            <w:r w:rsidR="004B6103" w:rsidRPr="00140185">
              <w:rPr>
                <w:rFonts w:ascii="Arial" w:hAnsi="Arial" w:cs="Arial"/>
                <w:color w:val="4472C4" w:themeColor="accent1"/>
                <w:sz w:val="24"/>
                <w:szCs w:val="24"/>
              </w:rPr>
              <w:t>artyna.gapi</w:t>
            </w:r>
            <w:r w:rsidR="00592357">
              <w:rPr>
                <w:rFonts w:ascii="Arial" w:hAnsi="Arial" w:cs="Arial"/>
                <w:color w:val="4472C4" w:themeColor="accent1"/>
                <w:sz w:val="24"/>
                <w:szCs w:val="24"/>
              </w:rPr>
              <w:t>n</w:t>
            </w:r>
            <w:r w:rsidR="004B6103" w:rsidRPr="00140185">
              <w:rPr>
                <w:rFonts w:ascii="Arial" w:hAnsi="Arial" w:cs="Arial"/>
                <w:color w:val="4472C4" w:themeColor="accent1"/>
                <w:sz w:val="24"/>
                <w:szCs w:val="24"/>
              </w:rPr>
              <w:t>ska@gmail.com</w:t>
            </w:r>
          </w:p>
        </w:tc>
      </w:tr>
      <w:tr w:rsidR="003F72BE" w14:paraId="01D438F7" w14:textId="18E248C6" w:rsidTr="00056029">
        <w:trPr>
          <w:trHeight w:val="557"/>
        </w:trPr>
        <w:tc>
          <w:tcPr>
            <w:tcW w:w="1296" w:type="dxa"/>
          </w:tcPr>
          <w:p w14:paraId="3328FAC7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296482" w14:textId="5A588BF9" w:rsidR="003F72BE" w:rsidRPr="000C42F0" w:rsidRDefault="003F72BE" w:rsidP="000560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2F0">
              <w:rPr>
                <w:rFonts w:ascii="Arial" w:hAnsi="Arial" w:cs="Arial"/>
                <w:sz w:val="24"/>
                <w:szCs w:val="24"/>
              </w:rPr>
              <w:t xml:space="preserve">Góra </w:t>
            </w:r>
            <w:r w:rsidR="004B6103">
              <w:rPr>
                <w:rFonts w:ascii="Arial" w:hAnsi="Arial" w:cs="Arial"/>
                <w:sz w:val="24"/>
                <w:szCs w:val="24"/>
              </w:rPr>
              <w:t>Bartosz</w:t>
            </w:r>
          </w:p>
        </w:tc>
        <w:tc>
          <w:tcPr>
            <w:tcW w:w="3675" w:type="dxa"/>
          </w:tcPr>
          <w:p w14:paraId="3C0EA5D4" w14:textId="41D78746" w:rsidR="003F72BE" w:rsidRPr="00140185" w:rsidRDefault="004B6103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40185">
              <w:rPr>
                <w:rFonts w:ascii="Arial" w:hAnsi="Arial" w:cs="Arial"/>
                <w:color w:val="4472C4" w:themeColor="accent1"/>
                <w:sz w:val="24"/>
                <w:szCs w:val="24"/>
              </w:rPr>
              <w:t>barmano@wp.pl</w:t>
            </w:r>
          </w:p>
        </w:tc>
      </w:tr>
      <w:tr w:rsidR="003F72BE" w14:paraId="71BFBD09" w14:textId="18FC7DF3" w:rsidTr="00056029">
        <w:trPr>
          <w:trHeight w:val="565"/>
        </w:trPr>
        <w:tc>
          <w:tcPr>
            <w:tcW w:w="1296" w:type="dxa"/>
          </w:tcPr>
          <w:p w14:paraId="459A1CEB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43E43" w14:textId="12AB8A7F" w:rsidR="003F72BE" w:rsidRPr="000C42F0" w:rsidRDefault="003F72BE" w:rsidP="000560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2F0">
              <w:rPr>
                <w:rFonts w:ascii="Arial" w:hAnsi="Arial" w:cs="Arial"/>
                <w:sz w:val="24"/>
                <w:szCs w:val="24"/>
              </w:rPr>
              <w:t>Kowalczyk Mariola</w:t>
            </w:r>
          </w:p>
        </w:tc>
        <w:tc>
          <w:tcPr>
            <w:tcW w:w="3675" w:type="dxa"/>
          </w:tcPr>
          <w:p w14:paraId="29789524" w14:textId="7DF489BF" w:rsidR="003F72BE" w:rsidRPr="00140185" w:rsidRDefault="00377AED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mariolakat@vp.pl</w:t>
            </w:r>
          </w:p>
        </w:tc>
      </w:tr>
      <w:tr w:rsidR="003F72BE" w14:paraId="217AAB68" w14:textId="11FE52F5" w:rsidTr="00056029">
        <w:trPr>
          <w:trHeight w:val="546"/>
        </w:trPr>
        <w:tc>
          <w:tcPr>
            <w:tcW w:w="1296" w:type="dxa"/>
          </w:tcPr>
          <w:p w14:paraId="63C3FD13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0B703" w14:textId="45BAAE87" w:rsidR="003F72BE" w:rsidRPr="000C42F0" w:rsidRDefault="003F72BE" w:rsidP="000560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2F0">
              <w:rPr>
                <w:rFonts w:ascii="Arial" w:hAnsi="Arial" w:cs="Arial"/>
                <w:sz w:val="24"/>
                <w:szCs w:val="24"/>
              </w:rPr>
              <w:t>Zaremba Joanna</w:t>
            </w:r>
          </w:p>
        </w:tc>
        <w:tc>
          <w:tcPr>
            <w:tcW w:w="3675" w:type="dxa"/>
          </w:tcPr>
          <w:p w14:paraId="64C1426A" w14:textId="2F79FDB2" w:rsidR="003F72BE" w:rsidRPr="00140185" w:rsidRDefault="00D432BE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joanna.zaremba</w:t>
            </w:r>
            <w:r w:rsidR="007263D2">
              <w:rPr>
                <w:rFonts w:ascii="Arial" w:hAnsi="Arial" w:cs="Arial"/>
                <w:color w:val="4472C4" w:themeColor="accent1"/>
                <w:sz w:val="24"/>
                <w:szCs w:val="24"/>
              </w:rPr>
              <w:t>@arimr.gov.pl</w:t>
            </w:r>
          </w:p>
        </w:tc>
      </w:tr>
      <w:tr w:rsidR="003F72BE" w14:paraId="017965B6" w14:textId="651DCC4D" w:rsidTr="00056029">
        <w:trPr>
          <w:trHeight w:val="552"/>
        </w:trPr>
        <w:tc>
          <w:tcPr>
            <w:tcW w:w="1296" w:type="dxa"/>
          </w:tcPr>
          <w:p w14:paraId="7A0E7FDB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4BF4EA" w14:textId="77777777" w:rsidR="003F72BE" w:rsidRPr="00F21782" w:rsidRDefault="003F72BE" w:rsidP="00056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F6E55" w14:textId="28CFF6BD" w:rsidR="003F72BE" w:rsidRPr="000C42F0" w:rsidRDefault="003F72BE" w:rsidP="000560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2F0">
              <w:rPr>
                <w:rFonts w:ascii="Arial" w:hAnsi="Arial" w:cs="Arial"/>
                <w:sz w:val="24"/>
                <w:szCs w:val="24"/>
              </w:rPr>
              <w:t>Kordecka Agnieszka</w:t>
            </w:r>
          </w:p>
        </w:tc>
        <w:tc>
          <w:tcPr>
            <w:tcW w:w="3675" w:type="dxa"/>
          </w:tcPr>
          <w:p w14:paraId="4333801D" w14:textId="09CCB04B" w:rsidR="003F72BE" w:rsidRPr="00140185" w:rsidRDefault="007F0214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akordecka@outlook.com</w:t>
            </w:r>
          </w:p>
        </w:tc>
      </w:tr>
      <w:tr w:rsidR="003F72BE" w14:paraId="3D2131CC" w14:textId="29C69FB8" w:rsidTr="00056029">
        <w:trPr>
          <w:trHeight w:val="561"/>
        </w:trPr>
        <w:tc>
          <w:tcPr>
            <w:tcW w:w="1296" w:type="dxa"/>
          </w:tcPr>
          <w:p w14:paraId="293F95D7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641EB8" w14:textId="77777777" w:rsidR="003F72BE" w:rsidRPr="00F21782" w:rsidRDefault="003F72BE" w:rsidP="00056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B2E02" w14:textId="508746A7" w:rsidR="003F72BE" w:rsidRPr="000C42F0" w:rsidRDefault="003F72BE" w:rsidP="000560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2F0">
              <w:rPr>
                <w:rFonts w:ascii="Arial" w:hAnsi="Arial" w:cs="Arial"/>
                <w:sz w:val="24"/>
                <w:szCs w:val="24"/>
              </w:rPr>
              <w:t>Mazur Ilona</w:t>
            </w:r>
          </w:p>
        </w:tc>
        <w:tc>
          <w:tcPr>
            <w:tcW w:w="3675" w:type="dxa"/>
          </w:tcPr>
          <w:p w14:paraId="43EA1EC0" w14:textId="4954A018" w:rsidR="007F0214" w:rsidRPr="00140185" w:rsidRDefault="007F0214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Imazur1978@gmail.com</w:t>
            </w:r>
          </w:p>
        </w:tc>
      </w:tr>
      <w:tr w:rsidR="003F72BE" w14:paraId="7DC15C90" w14:textId="77777777" w:rsidTr="00056029">
        <w:trPr>
          <w:trHeight w:val="561"/>
        </w:trPr>
        <w:tc>
          <w:tcPr>
            <w:tcW w:w="1296" w:type="dxa"/>
          </w:tcPr>
          <w:p w14:paraId="29B8E306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A281C" w14:textId="2C618664" w:rsidR="003F72BE" w:rsidRPr="000C42F0" w:rsidRDefault="003F72BE" w:rsidP="000560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2ED">
              <w:rPr>
                <w:rFonts w:ascii="Arial" w:hAnsi="Arial" w:cs="Arial"/>
                <w:sz w:val="24"/>
                <w:szCs w:val="24"/>
              </w:rPr>
              <w:t>N</w:t>
            </w:r>
            <w:r w:rsidR="00265297">
              <w:rPr>
                <w:rFonts w:ascii="Arial" w:hAnsi="Arial" w:cs="Arial"/>
                <w:sz w:val="24"/>
                <w:szCs w:val="24"/>
              </w:rPr>
              <w:t>o</w:t>
            </w:r>
            <w:r w:rsidRPr="004152ED">
              <w:rPr>
                <w:rFonts w:ascii="Arial" w:hAnsi="Arial" w:cs="Arial"/>
                <w:sz w:val="24"/>
                <w:szCs w:val="24"/>
              </w:rPr>
              <w:t>wrot</w:t>
            </w:r>
            <w:r>
              <w:rPr>
                <w:rFonts w:ascii="Arial" w:hAnsi="Arial" w:cs="Arial"/>
                <w:sz w:val="24"/>
                <w:szCs w:val="24"/>
              </w:rPr>
              <w:t xml:space="preserve"> Aleksander</w:t>
            </w:r>
          </w:p>
        </w:tc>
        <w:tc>
          <w:tcPr>
            <w:tcW w:w="3675" w:type="dxa"/>
          </w:tcPr>
          <w:p w14:paraId="3B105CB5" w14:textId="79462758" w:rsidR="003F72BE" w:rsidRPr="00140185" w:rsidRDefault="00265297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aleksandernowrot@gmail.com</w:t>
            </w:r>
          </w:p>
        </w:tc>
      </w:tr>
      <w:tr w:rsidR="003F72BE" w14:paraId="11A652D5" w14:textId="77777777" w:rsidTr="00056029">
        <w:trPr>
          <w:trHeight w:val="561"/>
        </w:trPr>
        <w:tc>
          <w:tcPr>
            <w:tcW w:w="1296" w:type="dxa"/>
          </w:tcPr>
          <w:p w14:paraId="448FC9F4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37027" w14:textId="09582D62" w:rsidR="003F72BE" w:rsidRPr="004152ED" w:rsidRDefault="003F72BE" w:rsidP="000560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Szary </w:t>
            </w:r>
            <w:r w:rsidR="00060B99">
              <w:rPr>
                <w:rFonts w:ascii="Arial" w:hAnsi="Arial" w:cs="Arial"/>
                <w:sz w:val="24"/>
                <w:szCs w:val="24"/>
              </w:rPr>
              <w:t>Kacper</w:t>
            </w:r>
          </w:p>
        </w:tc>
        <w:tc>
          <w:tcPr>
            <w:tcW w:w="3675" w:type="dxa"/>
          </w:tcPr>
          <w:p w14:paraId="3B539C77" w14:textId="29D60B14" w:rsidR="003F72BE" w:rsidRPr="00140185" w:rsidRDefault="00060B99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kacperszary@wp.pl</w:t>
            </w:r>
          </w:p>
        </w:tc>
      </w:tr>
      <w:tr w:rsidR="003F72BE" w14:paraId="6DA2F228" w14:textId="77777777" w:rsidTr="00056029">
        <w:trPr>
          <w:trHeight w:val="561"/>
        </w:trPr>
        <w:tc>
          <w:tcPr>
            <w:tcW w:w="1296" w:type="dxa"/>
          </w:tcPr>
          <w:p w14:paraId="2C75E923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DBE87" w14:textId="0AA34C64" w:rsidR="003F72BE" w:rsidRDefault="003F72BE" w:rsidP="000560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Kurasiński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Kamil</w:t>
            </w:r>
          </w:p>
        </w:tc>
        <w:tc>
          <w:tcPr>
            <w:tcW w:w="3675" w:type="dxa"/>
          </w:tcPr>
          <w:p w14:paraId="2C0597F2" w14:textId="2BE86B3B" w:rsidR="003F72BE" w:rsidRPr="00140185" w:rsidRDefault="00346BA6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Kamil.kurasinski@gmail.com</w:t>
            </w:r>
          </w:p>
        </w:tc>
      </w:tr>
      <w:tr w:rsidR="003F72BE" w14:paraId="193ADC1C" w14:textId="25D98D2A" w:rsidTr="00056029">
        <w:trPr>
          <w:trHeight w:val="571"/>
        </w:trPr>
        <w:tc>
          <w:tcPr>
            <w:tcW w:w="1296" w:type="dxa"/>
          </w:tcPr>
          <w:p w14:paraId="71CD7C60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297345" w14:textId="77777777" w:rsidR="003F72BE" w:rsidRPr="00F21782" w:rsidRDefault="003F72BE" w:rsidP="00056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81CC6" w14:textId="333740CD" w:rsidR="003F72BE" w:rsidRPr="000C42F0" w:rsidRDefault="003F72BE" w:rsidP="000560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2F0">
              <w:rPr>
                <w:rFonts w:ascii="Arial" w:hAnsi="Arial" w:cs="Arial"/>
                <w:sz w:val="24"/>
                <w:szCs w:val="24"/>
              </w:rPr>
              <w:t>Krupska Jolanta</w:t>
            </w:r>
          </w:p>
        </w:tc>
        <w:tc>
          <w:tcPr>
            <w:tcW w:w="3675" w:type="dxa"/>
          </w:tcPr>
          <w:p w14:paraId="26093D6E" w14:textId="38A5C3BD" w:rsidR="003F72BE" w:rsidRPr="00140185" w:rsidRDefault="003F72BE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40185">
              <w:rPr>
                <w:rFonts w:ascii="Arial" w:hAnsi="Arial" w:cs="Arial"/>
                <w:color w:val="4472C4" w:themeColor="accent1"/>
                <w:sz w:val="24"/>
                <w:szCs w:val="24"/>
              </w:rPr>
              <w:t>jolakru</w:t>
            </w:r>
            <w:r w:rsidR="00140185" w:rsidRPr="00140185">
              <w:rPr>
                <w:rFonts w:ascii="Arial" w:hAnsi="Arial" w:cs="Arial"/>
                <w:color w:val="4472C4" w:themeColor="accent1"/>
                <w:sz w:val="24"/>
                <w:szCs w:val="24"/>
              </w:rPr>
              <w:t>p</w:t>
            </w:r>
            <w:r w:rsidRPr="00140185">
              <w:rPr>
                <w:rFonts w:ascii="Arial" w:hAnsi="Arial" w:cs="Arial"/>
                <w:color w:val="4472C4" w:themeColor="accent1"/>
                <w:sz w:val="24"/>
                <w:szCs w:val="24"/>
              </w:rPr>
              <w:t>ska@gmail.com</w:t>
            </w:r>
          </w:p>
        </w:tc>
      </w:tr>
      <w:tr w:rsidR="003F72BE" w14:paraId="1DCA7AF5" w14:textId="028201B0" w:rsidTr="00056029">
        <w:trPr>
          <w:trHeight w:val="550"/>
        </w:trPr>
        <w:tc>
          <w:tcPr>
            <w:tcW w:w="1296" w:type="dxa"/>
          </w:tcPr>
          <w:p w14:paraId="78AFAA21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1E9B19" w14:textId="77777777" w:rsidR="003F72BE" w:rsidRPr="00F21782" w:rsidRDefault="003F72BE" w:rsidP="00056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0AFE0" w14:textId="226B4BDF" w:rsidR="003F72BE" w:rsidRPr="000C42F0" w:rsidRDefault="003F72BE" w:rsidP="000560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2F0">
              <w:rPr>
                <w:rFonts w:ascii="Arial" w:hAnsi="Arial" w:cs="Arial"/>
                <w:sz w:val="24"/>
                <w:szCs w:val="24"/>
              </w:rPr>
              <w:t>Drobny Beata</w:t>
            </w:r>
          </w:p>
        </w:tc>
        <w:tc>
          <w:tcPr>
            <w:tcW w:w="3675" w:type="dxa"/>
          </w:tcPr>
          <w:p w14:paraId="5087633A" w14:textId="16F847AD" w:rsidR="003F72BE" w:rsidRPr="00140185" w:rsidRDefault="00DE69F4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Beata.drobny@wp.pl</w:t>
            </w:r>
          </w:p>
        </w:tc>
      </w:tr>
      <w:tr w:rsidR="003F72BE" w14:paraId="1EFE2F54" w14:textId="74F67AF1" w:rsidTr="00056029">
        <w:trPr>
          <w:trHeight w:val="546"/>
        </w:trPr>
        <w:tc>
          <w:tcPr>
            <w:tcW w:w="1296" w:type="dxa"/>
          </w:tcPr>
          <w:p w14:paraId="7BDBCB89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1C525D" w14:textId="77777777" w:rsidR="003F72BE" w:rsidRPr="00F21782" w:rsidRDefault="003F72BE" w:rsidP="00056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07C8B" w14:textId="521F9446" w:rsidR="003F72BE" w:rsidRPr="000C42F0" w:rsidRDefault="003F72BE" w:rsidP="000560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2F0">
              <w:rPr>
                <w:rFonts w:ascii="Arial" w:hAnsi="Arial" w:cs="Arial"/>
                <w:sz w:val="24"/>
                <w:szCs w:val="24"/>
              </w:rPr>
              <w:t>Drewniak Anna</w:t>
            </w:r>
          </w:p>
        </w:tc>
        <w:tc>
          <w:tcPr>
            <w:tcW w:w="3675" w:type="dxa"/>
          </w:tcPr>
          <w:p w14:paraId="2ED75C59" w14:textId="14BE4682" w:rsidR="003F72BE" w:rsidRPr="00140185" w:rsidRDefault="00140185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40185">
              <w:rPr>
                <w:rFonts w:ascii="Arial" w:hAnsi="Arial" w:cs="Arial"/>
                <w:color w:val="4472C4" w:themeColor="accent1"/>
                <w:sz w:val="24"/>
                <w:szCs w:val="24"/>
              </w:rPr>
              <w:t>ankoowata@gmail.com</w:t>
            </w:r>
          </w:p>
        </w:tc>
      </w:tr>
      <w:tr w:rsidR="003F72BE" w14:paraId="7C4B2307" w14:textId="16FE9249" w:rsidTr="00056029">
        <w:trPr>
          <w:trHeight w:val="566"/>
        </w:trPr>
        <w:tc>
          <w:tcPr>
            <w:tcW w:w="1296" w:type="dxa"/>
          </w:tcPr>
          <w:p w14:paraId="186A5F04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CBEA74" w14:textId="77777777" w:rsidR="003F72BE" w:rsidRPr="00F21782" w:rsidRDefault="003F72BE" w:rsidP="00056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E415B" w14:textId="6A0B37B9" w:rsidR="003F72BE" w:rsidRPr="000C42F0" w:rsidRDefault="003F72BE" w:rsidP="00056029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C42F0">
              <w:rPr>
                <w:rFonts w:ascii="Arial" w:hAnsi="Arial" w:cs="Arial"/>
                <w:sz w:val="24"/>
                <w:szCs w:val="24"/>
              </w:rPr>
              <w:t>Trembecka-Kempisty</w:t>
            </w:r>
            <w:proofErr w:type="spellEnd"/>
            <w:r w:rsidRPr="000C42F0">
              <w:rPr>
                <w:rFonts w:ascii="Arial" w:hAnsi="Arial" w:cs="Arial"/>
                <w:sz w:val="24"/>
                <w:szCs w:val="24"/>
              </w:rPr>
              <w:t xml:space="preserve"> Jolanta</w:t>
            </w:r>
          </w:p>
        </w:tc>
        <w:tc>
          <w:tcPr>
            <w:tcW w:w="3675" w:type="dxa"/>
          </w:tcPr>
          <w:p w14:paraId="3F3EA6BA" w14:textId="792DCED9" w:rsidR="003F72BE" w:rsidRPr="00140185" w:rsidRDefault="007263D2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Mkj138@interia.pl</w:t>
            </w:r>
          </w:p>
        </w:tc>
      </w:tr>
      <w:tr w:rsidR="003F72BE" w:rsidRPr="00EF18A1" w14:paraId="7FC0F5D1" w14:textId="279875EA" w:rsidTr="00056029">
        <w:trPr>
          <w:trHeight w:val="561"/>
        </w:trPr>
        <w:tc>
          <w:tcPr>
            <w:tcW w:w="1296" w:type="dxa"/>
          </w:tcPr>
          <w:p w14:paraId="51967565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22979C" w14:textId="77777777" w:rsidR="003F72BE" w:rsidRPr="00EF18A1" w:rsidRDefault="003F72BE" w:rsidP="00056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EEF13" w14:textId="710F7FCE" w:rsidR="003F72BE" w:rsidRPr="00EF18A1" w:rsidRDefault="003F72BE" w:rsidP="000560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8A1">
              <w:rPr>
                <w:rFonts w:ascii="Arial" w:hAnsi="Arial" w:cs="Arial"/>
                <w:sz w:val="24"/>
                <w:szCs w:val="24"/>
              </w:rPr>
              <w:t>Mazur Dorota Aldona</w:t>
            </w:r>
          </w:p>
        </w:tc>
        <w:tc>
          <w:tcPr>
            <w:tcW w:w="3675" w:type="dxa"/>
          </w:tcPr>
          <w:p w14:paraId="1EF05A17" w14:textId="28F640A0" w:rsidR="003F72BE" w:rsidRPr="00140185" w:rsidRDefault="000158B2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Dorota616@wp.pl</w:t>
            </w:r>
          </w:p>
        </w:tc>
      </w:tr>
      <w:tr w:rsidR="003F72BE" w:rsidRPr="00EF18A1" w14:paraId="00C8BA72" w14:textId="47559EC8" w:rsidTr="00056029">
        <w:trPr>
          <w:trHeight w:val="548"/>
        </w:trPr>
        <w:tc>
          <w:tcPr>
            <w:tcW w:w="1296" w:type="dxa"/>
          </w:tcPr>
          <w:p w14:paraId="6F8328CD" w14:textId="77777777" w:rsidR="003F72BE" w:rsidRPr="004152ED" w:rsidRDefault="003F72BE" w:rsidP="0005602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12CE6" w14:textId="2105D043" w:rsidR="003F72BE" w:rsidRPr="00EF18A1" w:rsidRDefault="003F72BE" w:rsidP="000560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18A1">
              <w:rPr>
                <w:rFonts w:ascii="Arial" w:hAnsi="Arial" w:cs="Arial"/>
                <w:sz w:val="24"/>
                <w:szCs w:val="24"/>
              </w:rPr>
              <w:t>Kozłyk</w:t>
            </w:r>
            <w:proofErr w:type="spellEnd"/>
            <w:r w:rsidRPr="00EF18A1">
              <w:rPr>
                <w:rFonts w:ascii="Arial" w:hAnsi="Arial" w:cs="Arial"/>
                <w:sz w:val="24"/>
                <w:szCs w:val="24"/>
              </w:rPr>
              <w:t xml:space="preserve"> Jarosław</w:t>
            </w:r>
          </w:p>
        </w:tc>
        <w:tc>
          <w:tcPr>
            <w:tcW w:w="3675" w:type="dxa"/>
          </w:tcPr>
          <w:p w14:paraId="3AB94768" w14:textId="402C30D3" w:rsidR="003F72BE" w:rsidRPr="00140185" w:rsidRDefault="004B6103" w:rsidP="00056029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140185">
              <w:rPr>
                <w:rFonts w:ascii="Arial" w:hAnsi="Arial" w:cs="Arial"/>
                <w:color w:val="4472C4" w:themeColor="accent1"/>
                <w:sz w:val="24"/>
                <w:szCs w:val="24"/>
              </w:rPr>
              <w:t>jarek@e-esc.pl</w:t>
            </w:r>
          </w:p>
        </w:tc>
      </w:tr>
    </w:tbl>
    <w:p w14:paraId="3D626C59" w14:textId="77777777" w:rsidR="009B7575" w:rsidRDefault="009B7575" w:rsidP="0015154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F822EC5" w14:textId="14E8ADDB" w:rsidR="00D15A09" w:rsidRPr="00151549" w:rsidRDefault="00151549" w:rsidP="0015154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51549">
        <w:rPr>
          <w:rFonts w:ascii="Arial" w:hAnsi="Arial" w:cs="Arial"/>
          <w:b/>
          <w:bCs/>
        </w:rPr>
        <w:t>WYKAZ KANDYDATÓW NA EKSPERTÓW UCZESNICZACYCH W PRACACH KOMISJI WYBIERAJĄCEJ STRATEGIE ROZWOJU LOKALNEGO KIEROWANEGO PRZEZ SPOŁECZNOŚĆ</w:t>
      </w:r>
    </w:p>
    <w:p w14:paraId="1A839323" w14:textId="77777777" w:rsidR="00A37C54" w:rsidRDefault="00A37C54" w:rsidP="00905940">
      <w:pPr>
        <w:spacing w:after="0" w:line="240" w:lineRule="auto"/>
        <w:rPr>
          <w:rFonts w:ascii="Arial" w:hAnsi="Arial" w:cs="Arial"/>
        </w:rPr>
      </w:pPr>
    </w:p>
    <w:p w14:paraId="16402C1F" w14:textId="77777777" w:rsidR="00056029" w:rsidRDefault="00056029" w:rsidP="00905940">
      <w:pPr>
        <w:spacing w:after="0" w:line="240" w:lineRule="auto"/>
        <w:rPr>
          <w:rFonts w:ascii="Arial" w:hAnsi="Arial" w:cs="Arial"/>
        </w:rPr>
      </w:pPr>
    </w:p>
    <w:p w14:paraId="0A87372C" w14:textId="7A5E7F22" w:rsidR="00905940" w:rsidRPr="00905940" w:rsidRDefault="00A37C54" w:rsidP="009059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Wszyscy kandydaci, którzy znaleźli się w wykazie wykazali, że posiadają wiedzę, umiejętności, doświadczenie lub wymagane uprawnienia w dziedzinie objętej Programem Rozwoju Obszarów Wiejskich.</w:t>
      </w:r>
    </w:p>
    <w:sectPr w:rsidR="00905940" w:rsidRPr="009059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8BC6" w14:textId="77777777" w:rsidR="00DD6AB5" w:rsidRDefault="00DD6AB5" w:rsidP="00905940">
      <w:pPr>
        <w:spacing w:after="0" w:line="240" w:lineRule="auto"/>
      </w:pPr>
      <w:r>
        <w:separator/>
      </w:r>
    </w:p>
  </w:endnote>
  <w:endnote w:type="continuationSeparator" w:id="0">
    <w:p w14:paraId="255DBFEB" w14:textId="77777777" w:rsidR="00DD6AB5" w:rsidRDefault="00DD6AB5" w:rsidP="0090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2129" w14:textId="77777777" w:rsidR="00DD6AB5" w:rsidRDefault="00DD6AB5" w:rsidP="00905940">
      <w:pPr>
        <w:spacing w:after="0" w:line="240" w:lineRule="auto"/>
      </w:pPr>
      <w:r>
        <w:separator/>
      </w:r>
    </w:p>
  </w:footnote>
  <w:footnote w:type="continuationSeparator" w:id="0">
    <w:p w14:paraId="53A44705" w14:textId="77777777" w:rsidR="00DD6AB5" w:rsidRDefault="00DD6AB5" w:rsidP="0090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36A4" w14:textId="51166257" w:rsidR="00151549" w:rsidRPr="009E5CF6" w:rsidRDefault="009006B1" w:rsidP="00151549">
    <w:pPr>
      <w:tabs>
        <w:tab w:val="left" w:pos="1635"/>
      </w:tabs>
      <w:spacing w:after="0" w:line="240" w:lineRule="auto"/>
      <w:jc w:val="right"/>
      <w:rPr>
        <w:rFonts w:ascii="Times New Roman" w:eastAsia="Calibri" w:hAnsi="Times New Roman" w:cs="Times New Roman"/>
        <w:b/>
        <w:bCs/>
      </w:rPr>
    </w:pPr>
    <w:r>
      <w:rPr>
        <w:rFonts w:ascii="Arial" w:hAnsi="Arial" w:cs="Arial"/>
        <w:color w:val="000000" w:themeColor="text1"/>
        <w:sz w:val="16"/>
        <w:szCs w:val="16"/>
      </w:rPr>
      <w:tab/>
    </w:r>
    <w:r>
      <w:rPr>
        <w:rFonts w:ascii="Arial" w:hAnsi="Arial" w:cs="Arial"/>
        <w:color w:val="000000" w:themeColor="text1"/>
        <w:sz w:val="16"/>
        <w:szCs w:val="16"/>
      </w:rPr>
      <w:tab/>
    </w:r>
    <w:r w:rsidR="00151549" w:rsidRPr="009E5CF6">
      <w:rPr>
        <w:rFonts w:ascii="Times New Roman" w:hAnsi="Times New Roman" w:cs="Times New Roman"/>
        <w:b/>
        <w:bCs/>
      </w:rPr>
      <w:t xml:space="preserve">Załącznik do </w:t>
    </w:r>
    <w:r w:rsidR="00151549" w:rsidRPr="009E5CF6">
      <w:rPr>
        <w:rFonts w:ascii="Times New Roman" w:eastAsia="Calibri" w:hAnsi="Times New Roman" w:cs="Times New Roman"/>
        <w:b/>
        <w:bCs/>
      </w:rPr>
      <w:t>Uchwał</w:t>
    </w:r>
    <w:r w:rsidR="00151549">
      <w:rPr>
        <w:rFonts w:ascii="Times New Roman" w:eastAsia="Calibri" w:hAnsi="Times New Roman" w:cs="Times New Roman"/>
        <w:b/>
        <w:bCs/>
      </w:rPr>
      <w:t>y</w:t>
    </w:r>
    <w:r w:rsidR="00151549" w:rsidRPr="009E5CF6">
      <w:rPr>
        <w:rFonts w:ascii="Times New Roman" w:eastAsia="Calibri" w:hAnsi="Times New Roman" w:cs="Times New Roman"/>
        <w:b/>
        <w:bCs/>
      </w:rPr>
      <w:t xml:space="preserve"> nr </w:t>
    </w:r>
    <w:r w:rsidR="00CE6910">
      <w:rPr>
        <w:rFonts w:ascii="Times New Roman" w:eastAsia="Calibri" w:hAnsi="Times New Roman" w:cs="Times New Roman"/>
        <w:b/>
        <w:bCs/>
      </w:rPr>
      <w:t>1140</w:t>
    </w:r>
    <w:r w:rsidR="00151549" w:rsidRPr="009E5CF6">
      <w:rPr>
        <w:rFonts w:ascii="Times New Roman" w:eastAsia="Calibri" w:hAnsi="Times New Roman" w:cs="Times New Roman"/>
        <w:b/>
        <w:bCs/>
      </w:rPr>
      <w:t>/</w:t>
    </w:r>
    <w:r w:rsidR="00CE6910">
      <w:rPr>
        <w:rFonts w:ascii="Times New Roman" w:eastAsia="Calibri" w:hAnsi="Times New Roman" w:cs="Times New Roman"/>
        <w:b/>
        <w:bCs/>
      </w:rPr>
      <w:t>41</w:t>
    </w:r>
    <w:r w:rsidR="002B4EED">
      <w:rPr>
        <w:rFonts w:ascii="Times New Roman" w:eastAsia="Calibri" w:hAnsi="Times New Roman" w:cs="Times New Roman"/>
        <w:b/>
        <w:bCs/>
      </w:rPr>
      <w:t>9</w:t>
    </w:r>
    <w:r w:rsidR="00151549" w:rsidRPr="009E5CF6">
      <w:rPr>
        <w:rFonts w:ascii="Times New Roman" w:eastAsia="Calibri" w:hAnsi="Times New Roman" w:cs="Times New Roman"/>
        <w:b/>
        <w:bCs/>
      </w:rPr>
      <w:t>/23</w:t>
    </w:r>
  </w:p>
  <w:p w14:paraId="74332364" w14:textId="77777777" w:rsidR="00151549" w:rsidRPr="009E5CF6" w:rsidRDefault="00151549" w:rsidP="00151549">
    <w:pPr>
      <w:spacing w:after="0" w:line="240" w:lineRule="auto"/>
      <w:jc w:val="right"/>
      <w:rPr>
        <w:rFonts w:ascii="Times New Roman" w:eastAsia="Calibri" w:hAnsi="Times New Roman" w:cs="Times New Roman"/>
        <w:b/>
        <w:bCs/>
      </w:rPr>
    </w:pPr>
    <w:r w:rsidRPr="009E5CF6">
      <w:rPr>
        <w:rFonts w:ascii="Times New Roman" w:eastAsia="Calibri" w:hAnsi="Times New Roman" w:cs="Times New Roman"/>
        <w:b/>
        <w:bCs/>
      </w:rPr>
      <w:t>Zarządu Województwa Mazowieckiego</w:t>
    </w:r>
  </w:p>
  <w:p w14:paraId="68E1B028" w14:textId="229270DB" w:rsidR="00151549" w:rsidRPr="009E5CF6" w:rsidRDefault="00151549" w:rsidP="00151549">
    <w:pPr>
      <w:spacing w:after="0" w:line="240" w:lineRule="auto"/>
      <w:jc w:val="right"/>
      <w:rPr>
        <w:rFonts w:ascii="Times New Roman" w:eastAsia="Calibri" w:hAnsi="Times New Roman" w:cs="Times New Roman"/>
        <w:b/>
        <w:bCs/>
      </w:rPr>
    </w:pPr>
    <w:r w:rsidRPr="009E5CF6">
      <w:rPr>
        <w:rFonts w:ascii="Times New Roman" w:eastAsia="Calibri" w:hAnsi="Times New Roman" w:cs="Times New Roman"/>
        <w:b/>
        <w:bCs/>
      </w:rPr>
      <w:t xml:space="preserve">z dnia </w:t>
    </w:r>
    <w:r w:rsidR="00CE6910">
      <w:rPr>
        <w:rFonts w:ascii="Times New Roman" w:eastAsia="Calibri" w:hAnsi="Times New Roman" w:cs="Times New Roman"/>
        <w:b/>
        <w:bCs/>
      </w:rPr>
      <w:t>27 czerwca</w:t>
    </w:r>
    <w:r w:rsidRPr="009E5CF6">
      <w:rPr>
        <w:rFonts w:ascii="Times New Roman" w:eastAsia="Calibri" w:hAnsi="Times New Roman" w:cs="Times New Roman"/>
        <w:b/>
        <w:bCs/>
      </w:rPr>
      <w:t xml:space="preserve"> 2023 r.</w:t>
    </w:r>
  </w:p>
  <w:p w14:paraId="200B4DB8" w14:textId="352FE00C" w:rsidR="00905940" w:rsidRDefault="00905940" w:rsidP="00151549">
    <w:pPr>
      <w:pStyle w:val="Nagwek"/>
      <w:jc w:val="right"/>
    </w:pPr>
    <w:r>
      <w:rPr>
        <w:color w:val="4472C4" w:themeColor="accen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000B"/>
    <w:multiLevelType w:val="hybridMultilevel"/>
    <w:tmpl w:val="98E2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C0813"/>
    <w:multiLevelType w:val="hybridMultilevel"/>
    <w:tmpl w:val="F402B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F3482"/>
    <w:multiLevelType w:val="hybridMultilevel"/>
    <w:tmpl w:val="36B8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533CE"/>
    <w:multiLevelType w:val="hybridMultilevel"/>
    <w:tmpl w:val="469C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34009"/>
    <w:multiLevelType w:val="hybridMultilevel"/>
    <w:tmpl w:val="13C4A5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497"/>
    <w:multiLevelType w:val="hybridMultilevel"/>
    <w:tmpl w:val="58BA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595244">
    <w:abstractNumId w:val="5"/>
  </w:num>
  <w:num w:numId="2" w16cid:durableId="1957713723">
    <w:abstractNumId w:val="3"/>
  </w:num>
  <w:num w:numId="3" w16cid:durableId="1718118330">
    <w:abstractNumId w:val="4"/>
  </w:num>
  <w:num w:numId="4" w16cid:durableId="2133985081">
    <w:abstractNumId w:val="2"/>
  </w:num>
  <w:num w:numId="5" w16cid:durableId="77334569">
    <w:abstractNumId w:val="0"/>
  </w:num>
  <w:num w:numId="6" w16cid:durableId="676733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3E8"/>
    <w:rsid w:val="000158B2"/>
    <w:rsid w:val="000559C6"/>
    <w:rsid w:val="00056029"/>
    <w:rsid w:val="00060B99"/>
    <w:rsid w:val="00077956"/>
    <w:rsid w:val="000C42F0"/>
    <w:rsid w:val="00140185"/>
    <w:rsid w:val="0014029B"/>
    <w:rsid w:val="00140A97"/>
    <w:rsid w:val="00151549"/>
    <w:rsid w:val="00176738"/>
    <w:rsid w:val="001D59EA"/>
    <w:rsid w:val="001E4330"/>
    <w:rsid w:val="002106BE"/>
    <w:rsid w:val="00237525"/>
    <w:rsid w:val="002451A0"/>
    <w:rsid w:val="00265297"/>
    <w:rsid w:val="002758FB"/>
    <w:rsid w:val="002B4EED"/>
    <w:rsid w:val="002F1624"/>
    <w:rsid w:val="003129D4"/>
    <w:rsid w:val="00346BA6"/>
    <w:rsid w:val="00377AED"/>
    <w:rsid w:val="003D7C51"/>
    <w:rsid w:val="003F72BE"/>
    <w:rsid w:val="00404E14"/>
    <w:rsid w:val="004152ED"/>
    <w:rsid w:val="00433108"/>
    <w:rsid w:val="004371B5"/>
    <w:rsid w:val="00470682"/>
    <w:rsid w:val="004946BE"/>
    <w:rsid w:val="004A121C"/>
    <w:rsid w:val="004B593F"/>
    <w:rsid w:val="004B6103"/>
    <w:rsid w:val="0054266A"/>
    <w:rsid w:val="0056708A"/>
    <w:rsid w:val="005846C9"/>
    <w:rsid w:val="00592357"/>
    <w:rsid w:val="005C1D4D"/>
    <w:rsid w:val="0061446D"/>
    <w:rsid w:val="00640779"/>
    <w:rsid w:val="006B5968"/>
    <w:rsid w:val="006D70F4"/>
    <w:rsid w:val="0070251D"/>
    <w:rsid w:val="007263D2"/>
    <w:rsid w:val="00727683"/>
    <w:rsid w:val="007D4684"/>
    <w:rsid w:val="007E1E30"/>
    <w:rsid w:val="007F0214"/>
    <w:rsid w:val="007F7B13"/>
    <w:rsid w:val="00814065"/>
    <w:rsid w:val="008403E8"/>
    <w:rsid w:val="00855EAF"/>
    <w:rsid w:val="00883A60"/>
    <w:rsid w:val="008C3E6A"/>
    <w:rsid w:val="008C6D0E"/>
    <w:rsid w:val="009006B1"/>
    <w:rsid w:val="00905940"/>
    <w:rsid w:val="009B7575"/>
    <w:rsid w:val="009F43FF"/>
    <w:rsid w:val="00A224D8"/>
    <w:rsid w:val="00A36B66"/>
    <w:rsid w:val="00A37C54"/>
    <w:rsid w:val="00A96F95"/>
    <w:rsid w:val="00B071E2"/>
    <w:rsid w:val="00B14518"/>
    <w:rsid w:val="00B255BB"/>
    <w:rsid w:val="00B40A4F"/>
    <w:rsid w:val="00B55AEE"/>
    <w:rsid w:val="00B6063E"/>
    <w:rsid w:val="00B73C5C"/>
    <w:rsid w:val="00BF5E93"/>
    <w:rsid w:val="00C3489E"/>
    <w:rsid w:val="00C53BF6"/>
    <w:rsid w:val="00C8106A"/>
    <w:rsid w:val="00CA2556"/>
    <w:rsid w:val="00CE40EF"/>
    <w:rsid w:val="00CE6910"/>
    <w:rsid w:val="00D15A09"/>
    <w:rsid w:val="00D1738D"/>
    <w:rsid w:val="00D36075"/>
    <w:rsid w:val="00D432BE"/>
    <w:rsid w:val="00D61A8D"/>
    <w:rsid w:val="00DD6AB5"/>
    <w:rsid w:val="00DE69F4"/>
    <w:rsid w:val="00E1006F"/>
    <w:rsid w:val="00E35C8E"/>
    <w:rsid w:val="00EF18A1"/>
    <w:rsid w:val="00F21782"/>
    <w:rsid w:val="00F72107"/>
    <w:rsid w:val="00FE25F7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BBF5B"/>
  <w15:docId w15:val="{D40F57A1-5D42-4061-832E-81D395D9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940"/>
  </w:style>
  <w:style w:type="paragraph" w:styleId="Stopka">
    <w:name w:val="footer"/>
    <w:basedOn w:val="Normalny"/>
    <w:link w:val="StopkaZnak"/>
    <w:uiPriority w:val="99"/>
    <w:unhideWhenUsed/>
    <w:rsid w:val="0090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940"/>
  </w:style>
  <w:style w:type="table" w:styleId="Tabela-Siatka">
    <w:name w:val="Table Grid"/>
    <w:basedOn w:val="Standardowy"/>
    <w:uiPriority w:val="39"/>
    <w:rsid w:val="0090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Malczyńska Dominika</dc:creator>
  <cp:keywords/>
  <dc:description/>
  <cp:lastModifiedBy>Roguska Iwona</cp:lastModifiedBy>
  <cp:revision>6</cp:revision>
  <cp:lastPrinted>2023-06-22T09:44:00Z</cp:lastPrinted>
  <dcterms:created xsi:type="dcterms:W3CDTF">2022-09-29T12:10:00Z</dcterms:created>
  <dcterms:modified xsi:type="dcterms:W3CDTF">2023-06-28T07:40:00Z</dcterms:modified>
</cp:coreProperties>
</file>