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2C24" w14:textId="77777777" w:rsidR="00C97085" w:rsidRDefault="00C97085" w:rsidP="00C97085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BF4EC6" w14:textId="77777777" w:rsidR="00C97085" w:rsidRDefault="00C97085" w:rsidP="00C97085">
      <w:pPr>
        <w:ind w:left="566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</w:t>
      </w:r>
      <w:r>
        <w:rPr>
          <w:rFonts w:ascii="Arial" w:hAnsi="Arial" w:cs="Arial"/>
          <w:color w:val="000000"/>
          <w:sz w:val="18"/>
          <w:szCs w:val="18"/>
        </w:rPr>
        <w:t xml:space="preserve"> Konkursu </w:t>
      </w:r>
      <w:r>
        <w:rPr>
          <w:rFonts w:ascii="Arial" w:hAnsi="Arial" w:cs="Arial"/>
          <w:bCs/>
          <w:sz w:val="18"/>
          <w:szCs w:val="18"/>
        </w:rPr>
        <w:t>wiedzy w zakresie rolnictwa ekologicznego, produktu ekologicznego i pszczelarstwa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pn.: „Smak ekologicznej żywności”.</w:t>
      </w:r>
    </w:p>
    <w:p w14:paraId="4D3DD8C5" w14:textId="77777777" w:rsidR="00C97085" w:rsidRDefault="00C97085" w:rsidP="00C97085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58B1EB69" w14:textId="77777777" w:rsidR="00C97085" w:rsidRDefault="00C97085" w:rsidP="00C970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ZGŁOSZENIOWY - potwierdzenie uczestnictwa w Konkursie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823"/>
        <w:gridCol w:w="4521"/>
      </w:tblGrid>
      <w:tr w:rsidR="00C97085" w14:paraId="72431781" w14:textId="77777777" w:rsidTr="006F45F2">
        <w:trPr>
          <w:cantSplit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FFEC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Nawa i adres placówki:</w:t>
            </w:r>
          </w:p>
          <w:p w14:paraId="0786E657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D3F56C5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……………….……………………………</w:t>
            </w:r>
          </w:p>
          <w:p w14:paraId="61F0A220" w14:textId="77777777" w:rsidR="00C97085" w:rsidRDefault="00C97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placówki</w:t>
            </w:r>
          </w:p>
          <w:p w14:paraId="6788884E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BE1FAA3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……………………………………………..</w:t>
            </w:r>
          </w:p>
          <w:p w14:paraId="27594B68" w14:textId="77777777" w:rsidR="00C97085" w:rsidRDefault="00C97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ulica</w:t>
            </w:r>
          </w:p>
          <w:p w14:paraId="27AEA8ED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2936542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…. - ….    ………………………………..</w:t>
            </w:r>
          </w:p>
          <w:p w14:paraId="1BA09B07" w14:textId="77777777" w:rsidR="00C97085" w:rsidRDefault="00C97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kod pocztowy/miejscowość</w:t>
            </w:r>
          </w:p>
          <w:p w14:paraId="7B680D5E" w14:textId="77777777" w:rsidR="00C97085" w:rsidRDefault="00C97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61D5C755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……………………………………………..</w:t>
            </w:r>
          </w:p>
          <w:p w14:paraId="614CEF34" w14:textId="77777777" w:rsidR="00C97085" w:rsidRDefault="00C97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</w:p>
          <w:p w14:paraId="5F818A3C" w14:textId="77777777" w:rsidR="00C97085" w:rsidRDefault="00C97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07A112AA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……………………………………………..</w:t>
            </w:r>
          </w:p>
          <w:p w14:paraId="4955C8B1" w14:textId="77777777" w:rsidR="00C97085" w:rsidRDefault="00C97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powiat</w:t>
            </w:r>
          </w:p>
          <w:p w14:paraId="7B010C55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97085" w14:paraId="45F2E565" w14:textId="77777777" w:rsidTr="006F45F2">
        <w:trPr>
          <w:cantSplit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F2B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imię i nazwisko dyrektora placówki</w:t>
            </w:r>
          </w:p>
          <w:p w14:paraId="29F1CF7A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CB14068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7009B63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…………………………………………….</w:t>
            </w:r>
          </w:p>
          <w:p w14:paraId="6D561B59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253D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dane kontaktowe:</w:t>
            </w:r>
          </w:p>
          <w:p w14:paraId="6BF54B08" w14:textId="77777777" w:rsidR="00C97085" w:rsidRDefault="00C9708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Telefon: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…………………………..</w:t>
            </w:r>
          </w:p>
          <w:p w14:paraId="3C4C62C0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9752881" w14:textId="77777777" w:rsidR="00C97085" w:rsidRDefault="00C9708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Fax.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    …………………………..</w:t>
            </w:r>
          </w:p>
          <w:p w14:paraId="7E9FC503" w14:textId="77777777" w:rsidR="00C97085" w:rsidRDefault="00C9708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255F05C" w14:textId="77777777" w:rsidR="00C97085" w:rsidRDefault="00C9708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……………………………………</w:t>
            </w:r>
          </w:p>
        </w:tc>
      </w:tr>
      <w:tr w:rsidR="00C97085" w14:paraId="6061C0F5" w14:textId="77777777" w:rsidTr="006F45F2">
        <w:trPr>
          <w:cantSplit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23B8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imię i nazwisko nauczyciela prowadzącego</w:t>
            </w:r>
          </w:p>
          <w:p w14:paraId="3401FD05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B5484FA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047E54B3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…………………………………………….</w:t>
            </w:r>
          </w:p>
          <w:p w14:paraId="7D83FD63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B9CBF2B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A65E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dane kontaktowe:</w:t>
            </w:r>
          </w:p>
          <w:p w14:paraId="65214481" w14:textId="77777777" w:rsidR="00C97085" w:rsidRDefault="00C9708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Telefon: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…………………………..</w:t>
            </w:r>
          </w:p>
          <w:p w14:paraId="484DF955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262FE01" w14:textId="77777777" w:rsidR="00C97085" w:rsidRDefault="00C9708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Fax.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    …………………………..</w:t>
            </w:r>
          </w:p>
          <w:p w14:paraId="5AB75B2E" w14:textId="77777777" w:rsidR="00C97085" w:rsidRDefault="00C9708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731E66D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……………………………………</w:t>
            </w:r>
          </w:p>
        </w:tc>
      </w:tr>
      <w:tr w:rsidR="00C97085" w14:paraId="70EB6AAB" w14:textId="77777777" w:rsidTr="006F45F2">
        <w:trPr>
          <w:cantSplit/>
          <w:trHeight w:val="336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5D49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Potwierdzam udział w Konkursie:</w:t>
            </w:r>
          </w:p>
        </w:tc>
      </w:tr>
      <w:tr w:rsidR="00C97085" w14:paraId="42769F1D" w14:textId="77777777" w:rsidTr="006F45F2">
        <w:trPr>
          <w:cantSplit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2852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Placówki:</w:t>
            </w:r>
          </w:p>
          <w:p w14:paraId="40DF918E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BDFBE2A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……………………………………………………………………………………………………………….</w:t>
            </w:r>
          </w:p>
          <w:p w14:paraId="318F3956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E97572E" w14:textId="77777777" w:rsidR="00C97085" w:rsidRDefault="00C97085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……..…………………..………………………………………………………………………………………………………….</w:t>
            </w:r>
          </w:p>
          <w:p w14:paraId="6EF86FBA" w14:textId="77777777" w:rsidR="00C97085" w:rsidRDefault="00C97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imię i nazwisko ucznia/nr klasy</w:t>
            </w:r>
          </w:p>
          <w:p w14:paraId="4BE3219D" w14:textId="77777777" w:rsidR="00C97085" w:rsidRDefault="00C97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638D655D" w14:textId="77777777" w:rsidR="00C97085" w:rsidRDefault="00C97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5BC2FED0" w14:textId="77777777" w:rsidR="00C97085" w:rsidRDefault="00C97085" w:rsidP="00C97085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62B66540" w14:textId="23685B97" w:rsidR="00C97085" w:rsidRDefault="00C97085" w:rsidP="00C97085">
      <w:pPr>
        <w:ind w:left="708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7722" wp14:editId="5C3975C8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151765" cy="151765"/>
                <wp:effectExtent l="0" t="0" r="635" b="6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7E0D1F" w14:textId="77777777" w:rsidR="00C97085" w:rsidRDefault="00C97085" w:rsidP="00C9708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7722" id="Prostokąt 3" o:spid="_x0000_s1026" style="position:absolute;left:0;text-align:left;margin-left:3.6pt;margin-top:3.2pt;width:11.9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" stroked="f" strokeweight=".26mm">
                <v:textbox>
                  <w:txbxContent>
                    <w:p w14:paraId="407E0D1F" w14:textId="77777777" w:rsidR="00C97085" w:rsidRDefault="00C97085" w:rsidP="00C9708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18"/>
          <w:szCs w:val="18"/>
        </w:rPr>
        <w:t>Wyrażam zgodę na publikowanie i przetwarzanie informacji zawartych w formularzu przez organizatora Konkursu do celów z nim związanych.</w:t>
      </w:r>
    </w:p>
    <w:p w14:paraId="0A57337A" w14:textId="77777777" w:rsidR="00C97085" w:rsidRDefault="00C97085" w:rsidP="00C97085">
      <w:pPr>
        <w:ind w:left="708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E5E8006" w14:textId="77777777" w:rsidR="00C97085" w:rsidRDefault="00C97085" w:rsidP="00C97085">
      <w:pPr>
        <w:pStyle w:val="Tekstpodstawowy"/>
        <w:tabs>
          <w:tab w:val="left" w:pos="2410"/>
        </w:tabs>
      </w:pPr>
      <w:r>
        <w:rPr>
          <w:rFonts w:ascii="Arial" w:hAnsi="Arial" w:cs="Arial"/>
          <w:bCs/>
          <w:sz w:val="18"/>
          <w:szCs w:val="18"/>
        </w:rPr>
        <w:t>Wypełniony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i podpisany</w:t>
      </w:r>
      <w:r>
        <w:rPr>
          <w:rFonts w:ascii="Arial" w:hAnsi="Arial" w:cs="Arial"/>
          <w:bCs/>
          <w:sz w:val="18"/>
          <w:szCs w:val="18"/>
        </w:rPr>
        <w:t xml:space="preserve"> formularz zgłoszeniowy należy przesłać w </w:t>
      </w:r>
      <w:r>
        <w:rPr>
          <w:rFonts w:ascii="Arial" w:hAnsi="Arial" w:cs="Arial"/>
          <w:b/>
          <w:sz w:val="18"/>
          <w:szCs w:val="18"/>
        </w:rPr>
        <w:t>terminie do</w:t>
      </w:r>
      <w:r>
        <w:rPr>
          <w:rFonts w:ascii="Arial" w:hAnsi="Arial" w:cs="Arial"/>
          <w:b/>
          <w:sz w:val="18"/>
          <w:szCs w:val="18"/>
          <w:lang w:val="pl-PL"/>
        </w:rPr>
        <w:t xml:space="preserve"> 15 marca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3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 w jeden ze sposobów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1A624292" w14:textId="77777777" w:rsidR="00C97085" w:rsidRDefault="00C97085" w:rsidP="00C97085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  <w:lang w:val="de-DE"/>
        </w:rPr>
        <w:t>e-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mailem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7" w:history="1">
        <w:r>
          <w:rPr>
            <w:rStyle w:val="czeinternetowe"/>
            <w:rFonts w:ascii="Arial" w:hAnsi="Arial" w:cs="Arial"/>
            <w:sz w:val="18"/>
            <w:szCs w:val="18"/>
            <w:lang w:val="de-DE"/>
          </w:rPr>
          <w:t>wydzialrolnictwa@mazovia.pl</w:t>
        </w:r>
      </w:hyperlink>
      <w:r>
        <w:rPr>
          <w:rFonts w:ascii="Arial" w:hAnsi="Arial" w:cs="Arial"/>
          <w:color w:val="000000"/>
          <w:sz w:val="18"/>
          <w:szCs w:val="18"/>
          <w:lang w:val="de-DE"/>
        </w:rPr>
        <w:t>;</w:t>
      </w:r>
    </w:p>
    <w:p w14:paraId="46A08D17" w14:textId="77777777" w:rsidR="00C97085" w:rsidRDefault="00C97085" w:rsidP="00C97085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  <w:lang w:val="de-DE"/>
        </w:rPr>
        <w:t>ePUAP;</w:t>
      </w:r>
    </w:p>
    <w:p w14:paraId="18519216" w14:textId="77777777" w:rsidR="00C97085" w:rsidRDefault="00C97085" w:rsidP="00C97085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</w:rPr>
        <w:t>pocztą na adres:</w:t>
      </w:r>
    </w:p>
    <w:p w14:paraId="0C5E0A98" w14:textId="77777777" w:rsidR="00C97085" w:rsidRDefault="00C97085" w:rsidP="00C97085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Marszałkowski Województwa Mazowieckiego w Warszawie</w:t>
      </w:r>
    </w:p>
    <w:p w14:paraId="0EC93054" w14:textId="77777777" w:rsidR="00C97085" w:rsidRDefault="00C97085" w:rsidP="00C97085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 Rolnictwa i Rozwoju Obszarów Wiejskich</w:t>
      </w:r>
    </w:p>
    <w:p w14:paraId="574FC874" w14:textId="77777777" w:rsidR="00C97085" w:rsidRDefault="00C97085" w:rsidP="00C97085">
      <w:pPr>
        <w:ind w:left="1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Skoczylasa 4</w:t>
      </w:r>
    </w:p>
    <w:p w14:paraId="2AC9DDFD" w14:textId="77777777" w:rsidR="00C97085" w:rsidRDefault="00C97085" w:rsidP="00C97085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03-469 Warszawa</w:t>
      </w:r>
    </w:p>
    <w:p w14:paraId="1D55F034" w14:textId="77777777" w:rsidR="00C97085" w:rsidRDefault="00C97085" w:rsidP="00C97085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04ECC4B3" w14:textId="77777777" w:rsidR="00C97085" w:rsidRDefault="00C97085" w:rsidP="00C97085">
      <w:pPr>
        <w:rPr>
          <w:rFonts w:ascii="Arial" w:hAnsi="Arial" w:cs="Arial"/>
          <w:b/>
          <w:bCs/>
          <w:sz w:val="18"/>
          <w:szCs w:val="18"/>
        </w:rPr>
      </w:pPr>
    </w:p>
    <w:p w14:paraId="0A42B749" w14:textId="77777777" w:rsidR="00C97085" w:rsidRDefault="00C97085" w:rsidP="00C97085">
      <w:pPr>
        <w:rPr>
          <w:rFonts w:ascii="Arial" w:hAnsi="Arial" w:cs="Arial"/>
          <w:b/>
          <w:bCs/>
          <w:sz w:val="18"/>
          <w:szCs w:val="18"/>
        </w:rPr>
      </w:pPr>
    </w:p>
    <w:p w14:paraId="3C7E1E19" w14:textId="77777777" w:rsidR="00C97085" w:rsidRDefault="00C97085" w:rsidP="00C97085">
      <w:pPr>
        <w:rPr>
          <w:rFonts w:ascii="Arial" w:hAnsi="Arial" w:cs="Arial"/>
          <w:b/>
          <w:bCs/>
          <w:sz w:val="18"/>
          <w:szCs w:val="18"/>
        </w:rPr>
      </w:pPr>
    </w:p>
    <w:p w14:paraId="4D556FDC" w14:textId="77777777" w:rsidR="00C97085" w:rsidRDefault="00C97085" w:rsidP="00C97085">
      <w:pPr>
        <w:rPr>
          <w:rFonts w:ascii="Arial" w:hAnsi="Arial" w:cs="Arial"/>
          <w:b/>
          <w:bCs/>
          <w:sz w:val="18"/>
          <w:szCs w:val="18"/>
        </w:rPr>
      </w:pPr>
    </w:p>
    <w:p w14:paraId="61B12F66" w14:textId="77777777" w:rsidR="00C97085" w:rsidRDefault="00C97085" w:rsidP="00C9708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………………………………………….                      ……………..                  …..…………………………………</w:t>
      </w:r>
    </w:p>
    <w:p w14:paraId="43C8F489" w14:textId="65564E2D" w:rsidR="00C27526" w:rsidRPr="00C97085" w:rsidRDefault="00C9708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 i pieczęć dyrektora placówki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pieczęć placówk</w:t>
      </w:r>
    </w:p>
    <w:sectPr w:rsidR="00C27526" w:rsidRPr="00C9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5249" w14:textId="77777777" w:rsidR="00C97085" w:rsidRDefault="00C97085" w:rsidP="00C97085">
      <w:r>
        <w:separator/>
      </w:r>
    </w:p>
  </w:endnote>
  <w:endnote w:type="continuationSeparator" w:id="0">
    <w:p w14:paraId="681C28E1" w14:textId="77777777" w:rsidR="00C97085" w:rsidRDefault="00C97085" w:rsidP="00C9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C818" w14:textId="77777777" w:rsidR="00C97085" w:rsidRDefault="00C97085" w:rsidP="00C97085">
      <w:r>
        <w:separator/>
      </w:r>
    </w:p>
  </w:footnote>
  <w:footnote w:type="continuationSeparator" w:id="0">
    <w:p w14:paraId="24EA1DA1" w14:textId="77777777" w:rsidR="00C97085" w:rsidRDefault="00C97085" w:rsidP="00C9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7A79"/>
    <w:multiLevelType w:val="multilevel"/>
    <w:tmpl w:val="9C7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018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85"/>
    <w:rsid w:val="0051605B"/>
    <w:rsid w:val="006F45F2"/>
    <w:rsid w:val="00C27526"/>
    <w:rsid w:val="00C97085"/>
    <w:rsid w:val="00F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FACA55"/>
  <w15:chartTrackingRefBased/>
  <w15:docId w15:val="{561C5564-8C1D-4EF9-9C3E-7D806930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9708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970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wartoramki">
    <w:name w:val="Zawartość ramki"/>
    <w:basedOn w:val="Normalny"/>
    <w:qFormat/>
    <w:rsid w:val="00C97085"/>
  </w:style>
  <w:style w:type="character" w:customStyle="1" w:styleId="czeinternetowe">
    <w:name w:val="Łącze internetowe"/>
    <w:rsid w:val="00C9708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7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dzialrolnictwa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Smak ekologicznej żywności 2023</dc:title>
  <dc:subject/>
  <dc:creator>Zaniewski Krzysztof</dc:creator>
  <cp:keywords/>
  <dc:description/>
  <cp:lastModifiedBy>Nader Monika</cp:lastModifiedBy>
  <cp:revision>2</cp:revision>
  <dcterms:created xsi:type="dcterms:W3CDTF">2023-01-16T08:12:00Z</dcterms:created>
  <dcterms:modified xsi:type="dcterms:W3CDTF">2023-01-16T08:12:00Z</dcterms:modified>
</cp:coreProperties>
</file>